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FC6A1" w14:textId="69FD1FEF" w:rsidR="00C828DD" w:rsidRDefault="00812324" w:rsidP="007F3342">
      <w:pPr>
        <w:jc w:val="center"/>
        <w:rPr>
          <w:rFonts w:cs="B Titr"/>
          <w:sz w:val="24"/>
          <w:szCs w:val="24"/>
          <w:rtl/>
          <w:lang w:bidi="fa-IR"/>
        </w:rPr>
      </w:pPr>
      <w:r w:rsidRPr="00221263">
        <w:rPr>
          <w:rFonts w:cs="B Titr" w:hint="cs"/>
          <w:sz w:val="24"/>
          <w:szCs w:val="24"/>
          <w:rtl/>
          <w:lang w:bidi="fa-IR"/>
        </w:rPr>
        <w:t xml:space="preserve"> </w:t>
      </w:r>
      <w:r w:rsidR="007F3342" w:rsidRPr="00221263">
        <w:rPr>
          <w:rFonts w:cs="B Titr" w:hint="cs"/>
          <w:sz w:val="24"/>
          <w:szCs w:val="24"/>
          <w:rtl/>
          <w:lang w:bidi="fa-IR"/>
        </w:rPr>
        <w:t>مراحل دفاع از پایان نامه ارشد</w:t>
      </w:r>
      <w:r w:rsidRPr="00221263">
        <w:rPr>
          <w:rFonts w:cs="B Titr" w:hint="cs"/>
          <w:sz w:val="24"/>
          <w:szCs w:val="24"/>
          <w:rtl/>
          <w:lang w:bidi="fa-IR"/>
        </w:rPr>
        <w:t xml:space="preserve"> آموزش پزشکی</w:t>
      </w:r>
    </w:p>
    <w:p w14:paraId="694BC745" w14:textId="63AF7180" w:rsidR="00233F07" w:rsidRPr="00221263" w:rsidRDefault="00BC2DAD" w:rsidP="007F3342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955A6" wp14:editId="51477A35">
                <wp:simplePos x="0" y="0"/>
                <wp:positionH relativeFrom="column">
                  <wp:posOffset>1971675</wp:posOffset>
                </wp:positionH>
                <wp:positionV relativeFrom="paragraph">
                  <wp:posOffset>275590</wp:posOffset>
                </wp:positionV>
                <wp:extent cx="428625" cy="323850"/>
                <wp:effectExtent l="57150" t="38100" r="66675" b="762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45469D" w14:textId="1AAB8E0F" w:rsidR="00BC2DAD" w:rsidRPr="00BC2DAD" w:rsidRDefault="00BC2DAD" w:rsidP="00BC2D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C2DA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oundrect w14:anchorId="749955A6" id="Rounded Rectangle 8" o:spid="_x0000_s1026" style="position:absolute;left:0;text-align:left;margin-left:155.25pt;margin-top:21.7pt;width:33.75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F45469D" w14:textId="1AAB8E0F" w:rsidR="00BC2DAD" w:rsidRPr="00BC2DAD" w:rsidRDefault="00BC2DAD" w:rsidP="00BC2D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BC2DAD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C7F2C4" wp14:editId="6F255B99">
                <wp:simplePos x="0" y="0"/>
                <wp:positionH relativeFrom="column">
                  <wp:posOffset>5076825</wp:posOffset>
                </wp:positionH>
                <wp:positionV relativeFrom="paragraph">
                  <wp:posOffset>275590</wp:posOffset>
                </wp:positionV>
                <wp:extent cx="428625" cy="323850"/>
                <wp:effectExtent l="57150" t="38100" r="66675" b="762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A91F5F" w14:textId="0737DF7E" w:rsidR="00BC2DAD" w:rsidRPr="00BC2DAD" w:rsidRDefault="00BC2DAD" w:rsidP="00BC2D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C2DA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oundrect w14:anchorId="3CC7F2C4" id="Rounded Rectangle 9" o:spid="_x0000_s1027" style="position:absolute;left:0;text-align:left;margin-left:399.75pt;margin-top:21.7pt;width:33.7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CA91F5F" w14:textId="0737DF7E" w:rsidR="00BC2DAD" w:rsidRPr="00BC2DAD" w:rsidRDefault="00BC2DAD" w:rsidP="00BC2D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BC2DAD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67827" wp14:editId="63138B33">
                <wp:simplePos x="0" y="0"/>
                <wp:positionH relativeFrom="column">
                  <wp:posOffset>8201025</wp:posOffset>
                </wp:positionH>
                <wp:positionV relativeFrom="paragraph">
                  <wp:posOffset>294640</wp:posOffset>
                </wp:positionV>
                <wp:extent cx="428625" cy="323850"/>
                <wp:effectExtent l="57150" t="38100" r="66675" b="762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49EFA" w14:textId="7FD00E12" w:rsidR="00BC2DAD" w:rsidRPr="00BC2DAD" w:rsidRDefault="00BC2DAD" w:rsidP="00BC2DA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C2DA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oundrect w14:anchorId="6FA67827" id="Rounded Rectangle 3" o:spid="_x0000_s1028" style="position:absolute;left:0;text-align:left;margin-left:645.75pt;margin-top:23.2pt;width:33.7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5C49EFA" w14:textId="7FD00E12" w:rsidR="00BC2DAD" w:rsidRPr="00BC2DAD" w:rsidRDefault="00BC2DAD" w:rsidP="00BC2DA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BC2DA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812324" w:rsidRPr="00221263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1B2883A0" w14:textId="5CA21689" w:rsidR="007F3342" w:rsidRDefault="00BC2DAD" w:rsidP="007F3342">
      <w:pPr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ECFFA" wp14:editId="44E2EA59">
                <wp:simplePos x="0" y="0"/>
                <wp:positionH relativeFrom="column">
                  <wp:posOffset>5048250</wp:posOffset>
                </wp:positionH>
                <wp:positionV relativeFrom="paragraph">
                  <wp:posOffset>4323080</wp:posOffset>
                </wp:positionV>
                <wp:extent cx="428625" cy="323850"/>
                <wp:effectExtent l="57150" t="38100" r="66675" b="762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5506BB" w14:textId="745C27CD" w:rsidR="00BC2DAD" w:rsidRPr="00BC2DAD" w:rsidRDefault="00BC2DAD" w:rsidP="00BC2D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oundrect w14:anchorId="41AECFFA" id="Rounded Rectangle 11" o:spid="_x0000_s1029" style="position:absolute;left:0;text-align:left;margin-left:397.5pt;margin-top:340.4pt;width:33.7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95506BB" w14:textId="745C27CD" w:rsidR="00BC2DAD" w:rsidRPr="00BC2DAD" w:rsidRDefault="00BC2DAD" w:rsidP="00BC2D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181E2" wp14:editId="443690DA">
                <wp:simplePos x="0" y="0"/>
                <wp:positionH relativeFrom="column">
                  <wp:posOffset>8124825</wp:posOffset>
                </wp:positionH>
                <wp:positionV relativeFrom="paragraph">
                  <wp:posOffset>4313555</wp:posOffset>
                </wp:positionV>
                <wp:extent cx="428625" cy="323850"/>
                <wp:effectExtent l="57150" t="38100" r="66675" b="762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63706E" w14:textId="03DEF42A" w:rsidR="00BC2DAD" w:rsidRPr="00BC2DAD" w:rsidRDefault="00BC2DAD" w:rsidP="00BC2D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oundrect w14:anchorId="09E181E2" id="Rounded Rectangle 12" o:spid="_x0000_s1030" style="position:absolute;left:0;text-align:left;margin-left:639.75pt;margin-top:339.65pt;width:33.75pt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763706E" w14:textId="03DEF42A" w:rsidR="00BC2DAD" w:rsidRPr="00BC2DAD" w:rsidRDefault="00BC2DAD" w:rsidP="00BC2D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77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A236BC" wp14:editId="5EA94FB0">
                <wp:simplePos x="0" y="0"/>
                <wp:positionH relativeFrom="column">
                  <wp:posOffset>1943100</wp:posOffset>
                </wp:positionH>
                <wp:positionV relativeFrom="paragraph">
                  <wp:posOffset>2103755</wp:posOffset>
                </wp:positionV>
                <wp:extent cx="428625" cy="323850"/>
                <wp:effectExtent l="57150" t="38100" r="66675" b="762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4562CD" w14:textId="6F8F21E0" w:rsidR="00BC2DAD" w:rsidRPr="00BC2DAD" w:rsidRDefault="00BC2DAD" w:rsidP="00BC2D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oundrect w14:anchorId="04A236BC" id="Rounded Rectangle 10" o:spid="_x0000_s1031" style="position:absolute;left:0;text-align:left;margin-left:153pt;margin-top:165.65pt;width:33.75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04562CD" w14:textId="6F8F21E0" w:rsidR="00BC2DAD" w:rsidRPr="00BC2DAD" w:rsidRDefault="00BC2DAD" w:rsidP="00BC2D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2F1E0" wp14:editId="0EC9EBDC">
                <wp:simplePos x="0" y="0"/>
                <wp:positionH relativeFrom="column">
                  <wp:posOffset>5029200</wp:posOffset>
                </wp:positionH>
                <wp:positionV relativeFrom="paragraph">
                  <wp:posOffset>2094230</wp:posOffset>
                </wp:positionV>
                <wp:extent cx="428625" cy="323850"/>
                <wp:effectExtent l="57150" t="38100" r="66675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A6B065" w14:textId="736A103D" w:rsidR="00BC2DAD" w:rsidRPr="00BC2DAD" w:rsidRDefault="00BC2DAD" w:rsidP="00BC2D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C2DA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oundrect w14:anchorId="37F2F1E0" id="Rounded Rectangle 7" o:spid="_x0000_s1032" style="position:absolute;left:0;text-align:left;margin-left:396pt;margin-top:164.9pt;width:33.75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DA6B065" w14:textId="736A103D" w:rsidR="00BC2DAD" w:rsidRPr="00BC2DAD" w:rsidRDefault="00BC2DAD" w:rsidP="00BC2D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BC2DAD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EA1FB" wp14:editId="1FF567AE">
                <wp:simplePos x="0" y="0"/>
                <wp:positionH relativeFrom="column">
                  <wp:posOffset>8143875</wp:posOffset>
                </wp:positionH>
                <wp:positionV relativeFrom="paragraph">
                  <wp:posOffset>2094230</wp:posOffset>
                </wp:positionV>
                <wp:extent cx="428625" cy="323850"/>
                <wp:effectExtent l="57150" t="38100" r="66675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40E736" w14:textId="436ED6D3" w:rsidR="00BC2DAD" w:rsidRPr="00BC2DAD" w:rsidRDefault="00BC2DAD" w:rsidP="00BC2D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oundrect w14:anchorId="14DEA1FB" id="Rounded Rectangle 6" o:spid="_x0000_s1033" style="position:absolute;left:0;text-align:left;margin-left:641.25pt;margin-top:164.9pt;width:33.7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140E736" w14:textId="436ED6D3" w:rsidR="00BC2DAD" w:rsidRPr="00BC2DAD" w:rsidRDefault="00BC2DAD" w:rsidP="00BC2D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7F3342">
        <w:rPr>
          <w:noProof/>
        </w:rPr>
        <w:drawing>
          <wp:inline distT="0" distB="0" distL="0" distR="0" wp14:anchorId="7C54F1E2" wp14:editId="49B3745F">
            <wp:extent cx="8410575" cy="5980430"/>
            <wp:effectExtent l="76200" t="0" r="476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C4E57A1" w14:textId="5D324E7B" w:rsidR="001A5CEE" w:rsidRDefault="001A5CEE" w:rsidP="007F3342">
      <w:pPr>
        <w:jc w:val="center"/>
        <w:rPr>
          <w:rFonts w:cs="B Titr"/>
          <w:rtl/>
          <w:lang w:bidi="fa-IR"/>
        </w:rPr>
      </w:pPr>
    </w:p>
    <w:p w14:paraId="6484B8C4" w14:textId="1CA9BE54" w:rsidR="001A5CEE" w:rsidRDefault="00E45CC4" w:rsidP="007F3342">
      <w:pPr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951B7C" wp14:editId="0618967B">
                <wp:simplePos x="0" y="0"/>
                <wp:positionH relativeFrom="column">
                  <wp:posOffset>2076450</wp:posOffset>
                </wp:positionH>
                <wp:positionV relativeFrom="paragraph">
                  <wp:posOffset>227965</wp:posOffset>
                </wp:positionV>
                <wp:extent cx="428625" cy="323850"/>
                <wp:effectExtent l="57150" t="38100" r="66675" b="762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40CC71" w14:textId="258CDD5B" w:rsidR="00BC2DAD" w:rsidRPr="00BC2DAD" w:rsidRDefault="00BC2DAD" w:rsidP="00BC2D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C2DA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51B7C" id="Rounded Rectangle 18" o:spid="_x0000_s1034" style="position:absolute;left:0;text-align:left;margin-left:163.5pt;margin-top:17.95pt;width:33.75pt;height:2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440CC71" w14:textId="258CDD5B" w:rsidR="00BC2DAD" w:rsidRPr="00BC2DAD" w:rsidRDefault="00BC2DAD" w:rsidP="00BC2D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BC2DAD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000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B7A32D" wp14:editId="36F74D98">
                <wp:simplePos x="0" y="0"/>
                <wp:positionH relativeFrom="column">
                  <wp:posOffset>5048250</wp:posOffset>
                </wp:positionH>
                <wp:positionV relativeFrom="paragraph">
                  <wp:posOffset>194945</wp:posOffset>
                </wp:positionV>
                <wp:extent cx="428625" cy="323850"/>
                <wp:effectExtent l="57150" t="38100" r="66675" b="762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C717F8" w14:textId="4EF48A0F" w:rsidR="00BC2DAD" w:rsidRPr="00BC2DAD" w:rsidRDefault="00BC2DAD" w:rsidP="00BC2D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7A32D" id="Rounded Rectangle 19" o:spid="_x0000_s1035" style="position:absolute;left:0;text-align:left;margin-left:397.5pt;margin-top:15.35pt;width:33.75pt;height:2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FC717F8" w14:textId="4EF48A0F" w:rsidR="00BC2DAD" w:rsidRPr="00BC2DAD" w:rsidRDefault="00BC2DAD" w:rsidP="00BC2D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B12C04" w14:textId="5DDF87F2" w:rsidR="001A5CEE" w:rsidRDefault="00E45CC4" w:rsidP="007F3342">
      <w:pPr>
        <w:jc w:val="center"/>
        <w:rPr>
          <w:rFonts w:cs="B Titr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7B617" wp14:editId="30B64573">
                <wp:simplePos x="0" y="0"/>
                <wp:positionH relativeFrom="margin">
                  <wp:posOffset>2990850</wp:posOffset>
                </wp:positionH>
                <wp:positionV relativeFrom="paragraph">
                  <wp:posOffset>1723390</wp:posOffset>
                </wp:positionV>
                <wp:extent cx="5429250" cy="3028950"/>
                <wp:effectExtent l="19050" t="1905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028950"/>
                        </a:xfrm>
                        <a:prstGeom prst="roundRect">
                          <a:avLst>
                            <a:gd name="adj" fmla="val 469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0C8B1" w14:textId="77777777" w:rsidR="001A5CEE" w:rsidRPr="002F0F72" w:rsidRDefault="001A5CEE" w:rsidP="001A5CE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0F7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مدارک مورد نیاز برای تحویل به تحصیلات تکمیلی:</w:t>
                            </w:r>
                          </w:p>
                          <w:p w14:paraId="52B0103B" w14:textId="3F781007" w:rsidR="001A5CEE" w:rsidRPr="002F0F72" w:rsidRDefault="001A5CEE" w:rsidP="00E66C7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نت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کامل پا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نامه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نت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مق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الا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 و نامه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accept 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submit 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یا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پر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نت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مکاتبه مجله مربوطه با استاد راهنما مبن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 پذ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رش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مقاله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شماره 2 و 3 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CD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حاوی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PDF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WORD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نامه و فا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مقا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لا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چک ل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ست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نامه تا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یی</w:t>
                            </w: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شده توسط استاد راهن</w:t>
                            </w:r>
                            <w:r w:rsidRPr="002F0F7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 -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تعهد نامه</w:t>
                            </w:r>
                          </w:p>
                          <w:p w14:paraId="476B90C8" w14:textId="544B181D" w:rsidR="001A5CEE" w:rsidRPr="002F0F72" w:rsidRDefault="001A5CEE" w:rsidP="00A540B6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0F7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توجه</w:t>
                            </w:r>
                            <w:r w:rsidRPr="002F0F7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آنجا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یی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که جلسات شورا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تحص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لات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تکم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هفته ا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روز برگزار م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شود دانشجو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ست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هرچه سر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عتر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مدارک خود را به تحص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لات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تکم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تحو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دهند تا در اول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فرصت در جلسه شورا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تحص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لات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تکم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مطرح شود. همچن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جلسه دفاع حداقل 15 روز بعد از تار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تأ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یی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شورا ق</w:t>
                            </w:r>
                            <w:r w:rsidR="00A540B6" w:rsidRPr="00A540B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ابل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برگزار</w:t>
                            </w:r>
                            <w:r w:rsidR="00A540B6" w:rsidRPr="00A540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540B6" w:rsidRPr="00A540B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49E3156" w14:textId="77777777" w:rsidR="001A5CEE" w:rsidRPr="002F0F72" w:rsidRDefault="001A5CEE" w:rsidP="001A5CE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7B617" id="Rounded Rectangle 5" o:spid="_x0000_s1036" style="position:absolute;left:0;text-align:left;margin-left:235.5pt;margin-top:135.7pt;width:427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" fillcolor="window" strokecolor="#70ad47" strokeweight="2.25pt">
                <v:stroke joinstyle="miter"/>
                <v:textbox>
                  <w:txbxContent>
                    <w:p w14:paraId="46D0C8B1" w14:textId="77777777" w:rsidR="001A5CEE" w:rsidRPr="002F0F72" w:rsidRDefault="001A5CEE" w:rsidP="001A5CEE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0F7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مدارک مورد نیاز برای تحویل به تحصیلات تکمیلی:</w:t>
                      </w:r>
                    </w:p>
                    <w:p w14:paraId="52B0103B" w14:textId="3F781007" w:rsidR="001A5CEE" w:rsidRPr="002F0F72" w:rsidRDefault="001A5CEE" w:rsidP="00E66C72">
                      <w:p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پر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نت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کامل پا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نامه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پر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نت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مق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الا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ت و نامه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accept 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submit 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یا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پر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نت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مکاتبه مجله مربوطه با استاد راهنما مبن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بر پذ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رش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مقاله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فرم شماره 2 و 3 </w:t>
                      </w:r>
                      <w:bookmarkStart w:id="1" w:name="_GoBack"/>
                      <w:bookmarkEnd w:id="1"/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CD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حاوی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فا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PDF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WORD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پا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نامه و فا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مقا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لا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چک ل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ست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پا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نامه تا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یی</w:t>
                      </w: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شده توسط استاد راهن</w:t>
                      </w:r>
                      <w:r w:rsidRPr="002F0F7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ما -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فرم تعهد نامه</w:t>
                      </w:r>
                    </w:p>
                    <w:p w14:paraId="476B90C8" w14:textId="544B181D" w:rsidR="001A5CEE" w:rsidRPr="002F0F72" w:rsidRDefault="001A5CEE" w:rsidP="00A540B6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0F7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توجه</w:t>
                      </w:r>
                      <w:r w:rsidRPr="002F0F7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از آنجا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یی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که که جلسات شورا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تحص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لات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تکم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هفته ا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ک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روز برگزار م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شود دانشجو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ست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هرچه سر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عتر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مدارک خود را به تحص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لات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تکم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تحو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دهند تا در اول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فرصت در جلسه شورا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تحص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لات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تکم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مطرح شود. همچن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جلسه دفاع حداقل 15 روز بعد از تار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خ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تأ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یی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شورا ق</w:t>
                      </w:r>
                      <w:r w:rsidR="00A540B6" w:rsidRPr="00A540B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ابل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برگزار</w:t>
                      </w:r>
                      <w:r w:rsidR="00A540B6" w:rsidRPr="00A540B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540B6" w:rsidRPr="00A540B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049E3156" w14:textId="77777777" w:rsidR="001A5CEE" w:rsidRPr="002F0F72" w:rsidRDefault="001A5CEE" w:rsidP="001A5CEE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70D14B" wp14:editId="3B189CBF">
                <wp:simplePos x="0" y="0"/>
                <wp:positionH relativeFrom="column">
                  <wp:posOffset>2114550</wp:posOffset>
                </wp:positionH>
                <wp:positionV relativeFrom="paragraph">
                  <wp:posOffset>1946910</wp:posOffset>
                </wp:positionV>
                <wp:extent cx="428625" cy="323850"/>
                <wp:effectExtent l="57150" t="38100" r="66675" b="762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EA5CA0" w14:textId="3E07909A" w:rsidR="00BC2DAD" w:rsidRPr="00BC2DAD" w:rsidRDefault="00BC2DAD" w:rsidP="00BC2DA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C2DA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0D14B" id="Rounded Rectangle 16" o:spid="_x0000_s1037" style="position:absolute;left:0;text-align:left;margin-left:166.5pt;margin-top:153.3pt;width:33.75pt;height:2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BEA5CA0" w14:textId="3E07909A" w:rsidR="00BC2DAD" w:rsidRPr="00BC2DAD" w:rsidRDefault="00BC2DAD" w:rsidP="00BC2DA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BC2DAD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 w:rsidR="001A5CEE">
        <w:rPr>
          <w:noProof/>
        </w:rPr>
        <w:drawing>
          <wp:inline distT="0" distB="0" distL="0" distR="0" wp14:anchorId="125E3059" wp14:editId="0D3F1E77">
            <wp:extent cx="8982075" cy="3295650"/>
            <wp:effectExtent l="0" t="38100" r="0" b="762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1F2761C" w14:textId="63871316" w:rsidR="001A5CEE" w:rsidRDefault="001A5CEE" w:rsidP="001A5CEE">
      <w:pPr>
        <w:rPr>
          <w:rFonts w:cs="B Titr"/>
          <w:lang w:bidi="fa-IR"/>
        </w:rPr>
      </w:pPr>
    </w:p>
    <w:p w14:paraId="78C5CDD4" w14:textId="6BD4CD94" w:rsidR="00522C7E" w:rsidRDefault="00522C7E">
      <w:pPr>
        <w:rPr>
          <w:rFonts w:cs="B Titr"/>
          <w:lang w:bidi="fa-IR"/>
        </w:rPr>
      </w:pPr>
      <w:r>
        <w:rPr>
          <w:rFonts w:cs="B Titr"/>
          <w:lang w:bidi="fa-IR"/>
        </w:rPr>
        <w:br w:type="page"/>
      </w:r>
    </w:p>
    <w:p w14:paraId="6BDF1BC0" w14:textId="1141A5A6" w:rsidR="00522C7E" w:rsidRDefault="00100FF9" w:rsidP="00522C7E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روند اجرایی</w:t>
      </w:r>
      <w:r w:rsidR="00522C7E" w:rsidRPr="00221263">
        <w:rPr>
          <w:rFonts w:cs="B Titr" w:hint="cs"/>
          <w:sz w:val="24"/>
          <w:szCs w:val="24"/>
          <w:rtl/>
          <w:lang w:bidi="fa-IR"/>
        </w:rPr>
        <w:t xml:space="preserve"> دفاع از پایان نامه ارشد آموزش پزشکی</w:t>
      </w:r>
    </w:p>
    <w:p w14:paraId="6EA2E03D" w14:textId="77777777" w:rsidR="00522C7E" w:rsidRPr="00522C7E" w:rsidRDefault="00522C7E" w:rsidP="00522C7E">
      <w:pPr>
        <w:pStyle w:val="ListParagraph"/>
        <w:bidi/>
        <w:spacing w:line="360" w:lineRule="auto"/>
        <w:ind w:left="1080"/>
        <w:rPr>
          <w:sz w:val="28"/>
        </w:rPr>
      </w:pPr>
    </w:p>
    <w:p w14:paraId="6CF9D937" w14:textId="314A1715" w:rsidR="00522C7E" w:rsidRPr="00100FF9" w:rsidRDefault="00522C7E" w:rsidP="00522C7E">
      <w:pPr>
        <w:pStyle w:val="ListParagraph"/>
        <w:numPr>
          <w:ilvl w:val="0"/>
          <w:numId w:val="6"/>
        </w:numPr>
        <w:bidi/>
        <w:spacing w:line="360" w:lineRule="auto"/>
        <w:rPr>
          <w:sz w:val="28"/>
        </w:rPr>
      </w:pP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تدوین پایان نامه طبق</w:t>
      </w:r>
      <w:r w:rsidR="00100FF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دستورالعمل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مصوب دانشگاه (دستورالعمل موجود در سایت گروه)</w:t>
      </w:r>
    </w:p>
    <w:p w14:paraId="5B0A0C24" w14:textId="3DA6D217" w:rsidR="00100FF9" w:rsidRPr="00100FF9" w:rsidRDefault="00100FF9" w:rsidP="00100FF9">
      <w:pPr>
        <w:bidi/>
        <w:spacing w:line="360" w:lineRule="auto"/>
        <w:ind w:left="720"/>
        <w:rPr>
          <w:sz w:val="28"/>
        </w:rPr>
      </w:pPr>
      <w:r w:rsidRPr="00100FF9">
        <w:rPr>
          <w:rFonts w:ascii="Calibri" w:eastAsia="+mn-ea" w:hAnsi="Calibri" w:cs="B Nazanin" w:hint="cs"/>
          <w:color w:val="000000"/>
          <w:sz w:val="28"/>
          <w:szCs w:val="28"/>
          <w:rtl/>
          <w:lang w:bidi="fa-IR"/>
        </w:rPr>
        <w:t xml:space="preserve">جهت دستیابی به </w:t>
      </w:r>
      <w:r>
        <w:rPr>
          <w:rFonts w:ascii="Calibri" w:eastAsia="+mn-ea" w:hAnsi="Calibri" w:cs="B Nazanin" w:hint="cs"/>
          <w:color w:val="000000"/>
          <w:sz w:val="28"/>
          <w:szCs w:val="28"/>
          <w:rtl/>
          <w:lang w:bidi="fa-IR"/>
        </w:rPr>
        <w:t>دستورالعمل</w:t>
      </w:r>
      <w:r w:rsidRPr="00100FF9">
        <w:rPr>
          <w:rFonts w:ascii="Calibri" w:eastAsia="+mn-ea" w:hAnsi="Calibri" w:cs="B Nazanin" w:hint="cs"/>
          <w:color w:val="000000"/>
          <w:sz w:val="28"/>
          <w:szCs w:val="28"/>
          <w:rtl/>
          <w:lang w:bidi="fa-IR"/>
        </w:rPr>
        <w:t xml:space="preserve"> مصوب </w:t>
      </w:r>
      <w:r w:rsidRPr="00100FF9">
        <w:rPr>
          <w:rFonts w:ascii="Calibri" w:eastAsia="+mn-ea" w:hAnsi="Calibri" w:cs="B Nazanin" w:hint="cs"/>
          <w:color w:val="000000"/>
          <w:sz w:val="28"/>
          <w:szCs w:val="28"/>
          <w:u w:val="single"/>
          <w:rtl/>
          <w:lang w:bidi="fa-IR"/>
        </w:rPr>
        <w:t>اینجا</w:t>
      </w:r>
      <w:r w:rsidRPr="00100FF9">
        <w:rPr>
          <w:rFonts w:ascii="Calibri" w:eastAsia="+mn-ea" w:hAnsi="Calibri" w:cs="B Nazanin" w:hint="cs"/>
          <w:color w:val="000000"/>
          <w:sz w:val="28"/>
          <w:szCs w:val="28"/>
          <w:rtl/>
          <w:lang w:bidi="fa-IR"/>
        </w:rPr>
        <w:t xml:space="preserve"> را کلیک کنید و یا از طریق منوی فعالیت های پژوهشی گروه به آن دسترسی خواهید داست. </w:t>
      </w:r>
    </w:p>
    <w:p w14:paraId="480F0B64" w14:textId="6ED891E3" w:rsidR="00522C7E" w:rsidRPr="00522C7E" w:rsidRDefault="00100FF9" w:rsidP="00522C7E">
      <w:pPr>
        <w:pStyle w:val="ListParagraph"/>
        <w:numPr>
          <w:ilvl w:val="0"/>
          <w:numId w:val="6"/>
        </w:numPr>
        <w:bidi/>
        <w:spacing w:line="360" w:lineRule="auto"/>
        <w:rPr>
          <w:sz w:val="28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فرم </w:t>
      </w:r>
      <w:r w:rsidR="00522C7E"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تأیید استاد راهنما مبنی بر آمادگی دانشجو برای دفاع (فرم شماره 2 موجود در سایت گروه) </w:t>
      </w:r>
      <w:r w:rsidR="00F2643B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امضا شده </w:t>
      </w:r>
      <w:r w:rsidR="00522C7E"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و به </w:t>
      </w:r>
      <w:r w:rsidR="00F2643B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صورت حضوری به </w:t>
      </w:r>
      <w:r w:rsidR="00522C7E"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گروه </w:t>
      </w:r>
      <w:r w:rsidR="00F2643B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جهت گرفتن تائید </w:t>
      </w:r>
      <w:r w:rsidR="00F2643B" w:rsidRPr="00A540B6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مدیرگروه</w:t>
      </w:r>
      <w:r w:rsidR="00F2643B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ارائه شود.</w:t>
      </w:r>
    </w:p>
    <w:p w14:paraId="192811F9" w14:textId="6BEC8AB9" w:rsidR="00CD5260" w:rsidRPr="00CD5260" w:rsidRDefault="00CD5260" w:rsidP="00CD5260">
      <w:pPr>
        <w:pStyle w:val="ListParagraph"/>
        <w:numPr>
          <w:ilvl w:val="0"/>
          <w:numId w:val="6"/>
        </w:numPr>
        <w:bidi/>
        <w:spacing w:line="360" w:lineRule="auto"/>
        <w:rPr>
          <w:sz w:val="28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پس از تأیید فایل نهایی پایان‌نامه توسط اساتید راهنما و مشاور مبنی بر آمادگی دانشجو برای دفاع، فایل تأیید شده به همراه لیست داوران منتخب تیم تحقیق، زمان و تاریخ پیشنهادی جلسه دفاع از </w:t>
      </w:r>
      <w:r w:rsidR="00D228CD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پايان‌نامه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برای گروه </w:t>
      </w:r>
      <w:bookmarkStart w:id="0" w:name="_Hlk182986658"/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(</w:t>
      </w:r>
      <w:r w:rsidRPr="00930311">
        <w:rPr>
          <w:rFonts w:ascii="Calibri" w:eastAsia="+mn-ea" w:cs="B Nazanin"/>
          <w:color w:val="000000"/>
          <w:lang w:bidi="fa-IR"/>
        </w:rPr>
        <w:t>mededuc96@gmail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) </w:t>
      </w:r>
      <w:bookmarkEnd w:id="0"/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ایمیل و </w:t>
      </w:r>
      <w:r>
        <w:rPr>
          <w:rFonts w:ascii="Calibri" w:eastAsia="+mn-ea" w:cs="B Nazanin"/>
          <w:color w:val="000000"/>
          <w:sz w:val="28"/>
          <w:szCs w:val="28"/>
          <w:lang w:bidi="fa-IR"/>
        </w:rPr>
        <w:t xml:space="preserve">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به معاون پژوهشی </w:t>
      </w:r>
      <w:r>
        <w:rPr>
          <w:rFonts w:ascii="Calibri" w:eastAsia="+mn-ea" w:cs="B Nazanin"/>
          <w:color w:val="000000"/>
          <w:sz w:val="28"/>
          <w:szCs w:val="28"/>
          <w:lang w:bidi="fa-IR"/>
        </w:rPr>
        <w:t>cc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شود.</w:t>
      </w:r>
      <w:r w:rsidRPr="00776AA2">
        <w:rPr>
          <w:rtl/>
        </w:rPr>
        <w:t xml:space="preserve"> 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هماهنگ</w:t>
      </w:r>
      <w:r w:rsidRPr="00776AA2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ی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اول</w:t>
      </w:r>
      <w:r w:rsidRPr="00776AA2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ی</w:t>
      </w:r>
      <w:r w:rsidRPr="00776AA2">
        <w:rPr>
          <w:rFonts w:ascii="Calibri" w:eastAsia="+mn-ea" w:cs="B Nazanin" w:hint="eastAsia"/>
          <w:color w:val="000000"/>
          <w:sz w:val="28"/>
          <w:szCs w:val="28"/>
          <w:rtl/>
          <w:lang w:bidi="fa-IR"/>
        </w:rPr>
        <w:t>ه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با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داوران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در رابطه با زمان و مکان جلسه دفاع از </w:t>
      </w:r>
      <w:r w:rsidR="00D228CD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پايان‌نامه 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>به عهده ت</w:t>
      </w:r>
      <w:r w:rsidRPr="00776AA2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ی</w:t>
      </w:r>
      <w:r w:rsidRPr="00776AA2">
        <w:rPr>
          <w:rFonts w:ascii="Calibri" w:eastAsia="+mn-ea" w:cs="B Nazanin" w:hint="eastAsia"/>
          <w:color w:val="000000"/>
          <w:sz w:val="28"/>
          <w:szCs w:val="28"/>
          <w:rtl/>
          <w:lang w:bidi="fa-IR"/>
        </w:rPr>
        <w:t>م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پژوهش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بوده و فایل پایان‌نامه نیز باید توسط دانشجو برای داوران ارسال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شود</w:t>
      </w:r>
      <w:r w:rsidRPr="00776AA2">
        <w:rPr>
          <w:rFonts w:ascii="Calibri" w:eastAsia="+mn-ea" w:cs="B Nazanin"/>
          <w:color w:val="000000"/>
          <w:sz w:val="28"/>
          <w:szCs w:val="28"/>
          <w:rtl/>
          <w:lang w:bidi="fa-IR"/>
        </w:rPr>
        <w:t>.</w:t>
      </w:r>
    </w:p>
    <w:p w14:paraId="2CF0B576" w14:textId="3134ECF4" w:rsidR="0027561E" w:rsidRDefault="00CD5260" w:rsidP="00A540B6">
      <w:pPr>
        <w:bidi/>
        <w:spacing w:line="360" w:lineRule="auto"/>
        <w:ind w:left="720"/>
        <w:jc w:val="both"/>
        <w:rPr>
          <w:rFonts w:ascii="Calibri" w:eastAsia="+mn-ea" w:cs="B Nazanin"/>
          <w:color w:val="000000"/>
          <w:sz w:val="28"/>
          <w:szCs w:val="28"/>
          <w:rtl/>
          <w:lang w:bidi="fa-IR"/>
        </w:rPr>
      </w:pPr>
      <w:r w:rsidRPr="00CD5260">
        <w:rPr>
          <w:rFonts w:ascii="Calibri" w:eastAsia="+mn-ea" w:cs="B Nazanin" w:hint="cs"/>
          <w:b/>
          <w:bCs/>
          <w:color w:val="000000"/>
          <w:sz w:val="28"/>
          <w:szCs w:val="28"/>
          <w:rtl/>
          <w:lang w:bidi="fa-IR"/>
        </w:rPr>
        <w:t>توجه:</w:t>
      </w:r>
      <w:r w:rsidRPr="00CD5260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یک داور داخل گروه و یک داورخارج از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گروه (داخل دانشگاه) </w:t>
      </w:r>
      <w:r w:rsidRPr="00CD5260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توسط استاد</w:t>
      </w:r>
      <w:r w:rsidR="009C75EF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  <w:r w:rsidRPr="00CD5260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راهنما </w:t>
      </w:r>
      <w:r w:rsidRPr="00A540B6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و یک ناظر توسط گروه</w:t>
      </w:r>
      <w:r w:rsidRPr="00CD5260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معرفی خواهد شد.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توصیه می‌شود داوران منتخب در این فاز با داوران منتخب فاز دفاع از پروپوزال یکسان باشند.</w:t>
      </w:r>
    </w:p>
    <w:p w14:paraId="518FBD41" w14:textId="16253862" w:rsidR="0027561E" w:rsidRPr="0027561E" w:rsidRDefault="00666A18" w:rsidP="0027561E">
      <w:pPr>
        <w:bidi/>
        <w:spacing w:line="360" w:lineRule="auto"/>
        <w:ind w:left="720"/>
        <w:jc w:val="both"/>
        <w:rPr>
          <w:rFonts w:ascii="Calibri" w:eastAsia="+mn-ea" w:cs="B Nazanin"/>
          <w:b/>
          <w:bCs/>
          <w:color w:val="000000"/>
          <w:sz w:val="28"/>
          <w:szCs w:val="28"/>
          <w:lang w:bidi="fa-IR"/>
        </w:rPr>
      </w:pPr>
      <w:r w:rsidRPr="0027561E">
        <w:rPr>
          <w:rFonts w:ascii="Calibri" w:eastAsia="+mn-ea" w:cs="B Nazanin" w:hint="cs"/>
          <w:b/>
          <w:bCs/>
          <w:color w:val="000000"/>
          <w:sz w:val="28"/>
          <w:szCs w:val="28"/>
          <w:rtl/>
          <w:lang w:bidi="fa-IR"/>
        </w:rPr>
        <w:t>جهت تعیین زمان دفاع بایستی مراحل زیر به ترتیب انجام ش</w:t>
      </w:r>
      <w:r w:rsidR="0027561E" w:rsidRPr="0027561E">
        <w:rPr>
          <w:rFonts w:ascii="Calibri" w:eastAsia="+mn-ea" w:cs="B Nazanin" w:hint="cs"/>
          <w:b/>
          <w:bCs/>
          <w:color w:val="000000"/>
          <w:sz w:val="28"/>
          <w:szCs w:val="28"/>
          <w:rtl/>
          <w:lang w:bidi="fa-IR"/>
        </w:rPr>
        <w:t>ده و برای تحصیلات تکمیلی ارسال شود:</w:t>
      </w:r>
    </w:p>
    <w:p w14:paraId="0B134D26" w14:textId="67C02671" w:rsidR="00666A18" w:rsidRPr="0027561E" w:rsidRDefault="00666A18" w:rsidP="0027561E">
      <w:pPr>
        <w:pStyle w:val="ListParagraph"/>
        <w:numPr>
          <w:ilvl w:val="0"/>
          <w:numId w:val="8"/>
        </w:numPr>
        <w:bidi/>
        <w:spacing w:line="360" w:lineRule="auto"/>
        <w:rPr>
          <w:rFonts w:ascii="Calibri" w:eastAsia="+mn-ea" w:cs="B Nazanin"/>
          <w:color w:val="000000"/>
          <w:sz w:val="28"/>
          <w:szCs w:val="28"/>
          <w:rtl/>
          <w:lang w:bidi="fa-IR"/>
        </w:rPr>
      </w:pP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اپلود گزارش پایان‌نامه در سامانه پژوهشیار</w:t>
      </w:r>
      <w:r w:rsidR="0027561E"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737C8C36" w14:textId="1D044029" w:rsidR="00666A18" w:rsidRPr="0027561E" w:rsidRDefault="00666A18" w:rsidP="0027561E">
      <w:pPr>
        <w:pStyle w:val="ListParagraph"/>
        <w:numPr>
          <w:ilvl w:val="0"/>
          <w:numId w:val="8"/>
        </w:numPr>
        <w:bidi/>
        <w:spacing w:line="360" w:lineRule="auto"/>
        <w:rPr>
          <w:rFonts w:ascii="Calibri" w:eastAsia="+mn-ea" w:cs="B Nazanin"/>
          <w:color w:val="000000"/>
          <w:sz w:val="28"/>
          <w:szCs w:val="28"/>
          <w:rtl/>
          <w:lang w:bidi="fa-IR"/>
        </w:rPr>
      </w:pP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پرینت </w:t>
      </w:r>
      <w:r w:rsidR="00522C7E"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متن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پایان نامه</w:t>
      </w:r>
      <w:r w:rsid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35ACBC4A" w14:textId="6CB0171B" w:rsidR="0027561E" w:rsidRPr="0027561E" w:rsidRDefault="00666A18" w:rsidP="0027561E">
      <w:pPr>
        <w:pStyle w:val="ListParagraph"/>
        <w:numPr>
          <w:ilvl w:val="0"/>
          <w:numId w:val="8"/>
        </w:numPr>
        <w:bidi/>
        <w:spacing w:line="360" w:lineRule="auto"/>
        <w:rPr>
          <w:rFonts w:ascii="Calibri" w:eastAsia="+mn-ea" w:cs="B Nazanin"/>
          <w:color w:val="000000"/>
          <w:sz w:val="28"/>
          <w:szCs w:val="28"/>
          <w:rtl/>
          <w:lang w:bidi="fa-IR"/>
        </w:rPr>
      </w:pP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کپی فایل </w:t>
      </w:r>
      <w:r w:rsidRPr="0027561E">
        <w:rPr>
          <w:rFonts w:ascii="Calibri" w:eastAsia="+mn-ea" w:cs="B Nazanin"/>
          <w:color w:val="000000"/>
          <w:sz w:val="28"/>
          <w:szCs w:val="28"/>
          <w:lang w:bidi="fa-IR"/>
        </w:rPr>
        <w:t>WORD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و </w:t>
      </w:r>
      <w:r w:rsidRPr="0027561E">
        <w:rPr>
          <w:rFonts w:ascii="Calibri" w:eastAsia="+mn-ea" w:cs="B Nazanin"/>
          <w:color w:val="000000"/>
          <w:sz w:val="28"/>
          <w:szCs w:val="28"/>
          <w:lang w:bidi="fa-IR"/>
        </w:rPr>
        <w:t>Pdf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پایان‌نامه بر روی </w:t>
      </w:r>
      <w:r w:rsidRPr="0027561E">
        <w:rPr>
          <w:rFonts w:ascii="Calibri" w:eastAsia="+mn-ea" w:cs="B Nazanin"/>
          <w:color w:val="000000"/>
          <w:sz w:val="28"/>
          <w:szCs w:val="28"/>
          <w:lang w:bidi="fa-IR"/>
        </w:rPr>
        <w:t>CD</w:t>
      </w:r>
      <w:r w:rsid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0285462F" w14:textId="3A7362AA" w:rsidR="0027561E" w:rsidRPr="0027561E" w:rsidRDefault="00666A18" w:rsidP="0027561E">
      <w:pPr>
        <w:pStyle w:val="ListParagraph"/>
        <w:numPr>
          <w:ilvl w:val="0"/>
          <w:numId w:val="8"/>
        </w:numPr>
        <w:bidi/>
        <w:spacing w:line="360" w:lineRule="auto"/>
        <w:rPr>
          <w:rFonts w:ascii="Calibri" w:eastAsia="+mn-ea" w:cs="B Nazanin"/>
          <w:color w:val="000000"/>
          <w:sz w:val="28"/>
          <w:szCs w:val="28"/>
          <w:rtl/>
          <w:lang w:bidi="fa-IR"/>
        </w:rPr>
      </w:pP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"چک‌لیست" </w:t>
      </w:r>
      <w:r w:rsidR="0027561E"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تکمیل و امضا شده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توسط استاد راهنما 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 w:rsid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5E319263" w14:textId="43E2D22C" w:rsidR="0027561E" w:rsidRDefault="00666A18" w:rsidP="00A540B6">
      <w:pPr>
        <w:pStyle w:val="ListParagraph"/>
        <w:numPr>
          <w:ilvl w:val="0"/>
          <w:numId w:val="8"/>
        </w:numPr>
        <w:bidi/>
        <w:spacing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lastRenderedPageBreak/>
        <w:t xml:space="preserve">صورتجلسه </w:t>
      </w:r>
      <w:r w:rsid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تکمیل و امضا شده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پیش دفاع پایان‌نامه </w:t>
      </w:r>
      <w:r w:rsid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توسط اساتید راهنما، مشاور، داوران</w:t>
      </w:r>
      <w:r w:rsidR="00A540B6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و </w:t>
      </w:r>
      <w:r w:rsidR="00A540B6" w:rsidRPr="00A540B6">
        <w:rPr>
          <w:rFonts w:ascii="Calibri" w:eastAsia="+mn-ea" w:cs="B Nazanin"/>
          <w:color w:val="000000"/>
          <w:sz w:val="28"/>
          <w:szCs w:val="28"/>
          <w:rtl/>
          <w:lang w:bidi="fa-IR"/>
        </w:rPr>
        <w:t>معاون پژوهش</w:t>
      </w:r>
      <w:r w:rsidR="00A540B6" w:rsidRPr="00A540B6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ی</w:t>
      </w:r>
      <w:r w:rsidR="00A540B6" w:rsidRPr="00A540B6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گروه</w:t>
      </w:r>
      <w:r w:rsid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 w:rsid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2383DC63" w14:textId="6B1F09E7" w:rsidR="0027561E" w:rsidRDefault="0027561E" w:rsidP="0027561E">
      <w:pPr>
        <w:pStyle w:val="ListParagraph"/>
        <w:numPr>
          <w:ilvl w:val="0"/>
          <w:numId w:val="8"/>
        </w:numPr>
        <w:bidi/>
        <w:spacing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فرم تکمیل و امضا شده قرارداد طرح‌های پژوهشی مرتبط با پایان‌نامه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به همراه فرم مکمل قرارداد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20782853" w14:textId="39F1A555" w:rsidR="00522C7E" w:rsidRPr="0027561E" w:rsidRDefault="0027561E" w:rsidP="0027561E">
      <w:pPr>
        <w:pStyle w:val="ListParagraph"/>
        <w:numPr>
          <w:ilvl w:val="0"/>
          <w:numId w:val="8"/>
        </w:numPr>
        <w:bidi/>
        <w:spacing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فرم تکمیل و امضا شده شماره 2 مبنی بر اعلام آمادگی برای دفاع از پایان‌نامه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و فرم شماره 3 مبنی بر تائیدیه استاد راهنما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(جهت دسترسی به فایل </w:t>
      </w:r>
      <w:r w:rsidRPr="0027561E">
        <w:rPr>
          <w:rFonts w:ascii="Calibri" w:eastAsia="+mn-ea" w:cs="B Nazanin" w:hint="cs"/>
          <w:color w:val="000000"/>
          <w:sz w:val="28"/>
          <w:szCs w:val="28"/>
          <w:u w:val="single"/>
          <w:rtl/>
          <w:lang w:bidi="fa-IR"/>
        </w:rPr>
        <w:t xml:space="preserve">اینجا </w:t>
      </w:r>
      <w:r w:rsidRPr="0027561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کلیک کنید)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،</w:t>
      </w:r>
    </w:p>
    <w:p w14:paraId="7166FA45" w14:textId="3E392FF0" w:rsidR="00B53682" w:rsidRPr="00B53682" w:rsidRDefault="00AD43D9" w:rsidP="00AD43D9">
      <w:pPr>
        <w:pStyle w:val="ListParagraph"/>
        <w:numPr>
          <w:ilvl w:val="0"/>
          <w:numId w:val="6"/>
        </w:numPr>
        <w:bidi/>
        <w:spacing w:line="360" w:lineRule="auto"/>
        <w:rPr>
          <w:sz w:val="28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پس از تائید و صدور اجازه دفاع از پایان‌نامه توسط شورای تحصیلات تکمیلی</w:t>
      </w:r>
      <w:r w:rsidR="00B53682" w:rsidRPr="00B53682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  <w:r w:rsidR="00B53682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دانشکده پزشکی ، دعوتنامه رسمی از طرف تحصیلات تکمیلی برای گروه ارسال شده و سپس توسط گروه برای تیم تحقیق و داوران ارسال خواهد شد.</w:t>
      </w:r>
      <w:r w:rsidR="00C55BFB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دانشجو موظف است دعوتنامه را براي داورن و تيم تحقيق ارسال نموده و براي يادآوري ايميل و پيامك ارسال نمايند. </w:t>
      </w:r>
    </w:p>
    <w:p w14:paraId="267775F4" w14:textId="5B87061D" w:rsidR="00B53682" w:rsidRPr="00B53682" w:rsidRDefault="00B53682" w:rsidP="00B53682">
      <w:pPr>
        <w:pStyle w:val="ListParagraph"/>
        <w:numPr>
          <w:ilvl w:val="0"/>
          <w:numId w:val="6"/>
        </w:numPr>
        <w:bidi/>
        <w:spacing w:line="360" w:lineRule="auto"/>
        <w:rPr>
          <w:sz w:val="28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پس از </w:t>
      </w:r>
      <w:r w:rsidR="00C55BFB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دريافت دعوتنامه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، </w:t>
      </w:r>
      <w:r w:rsidR="00522C7E" w:rsidRPr="00AD43D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اطلاع رسانی </w:t>
      </w: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از طریق ایمیل برای دانشجویان گروه صورت خواهد گرفت</w:t>
      </w:r>
    </w:p>
    <w:p w14:paraId="3B71C47D" w14:textId="002DB6C2" w:rsidR="00522C7E" w:rsidRPr="00522C7E" w:rsidRDefault="00522C7E" w:rsidP="00244649">
      <w:pPr>
        <w:pStyle w:val="ListParagraph"/>
        <w:numPr>
          <w:ilvl w:val="0"/>
          <w:numId w:val="6"/>
        </w:numPr>
        <w:bidi/>
        <w:spacing w:line="360" w:lineRule="auto"/>
        <w:rPr>
          <w:sz w:val="28"/>
        </w:rPr>
      </w:pP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دریافت فرم خام </w:t>
      </w:r>
      <w:r w:rsidR="0024464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ارزیابی پایان</w:t>
      </w:r>
      <w:r w:rsidR="00EF2BE1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‌</w:t>
      </w:r>
      <w:r w:rsidR="0024464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نامه (فرم</w:t>
      </w:r>
      <w:r w:rsidR="006E7C83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شماره 4</w:t>
      </w:r>
      <w:r w:rsidR="0024464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  <w:r w:rsidR="006E7C83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- </w:t>
      </w:r>
      <w:r w:rsidR="0044051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پايان‌نامه ارشد</w:t>
      </w:r>
      <w:r w:rsidR="0024464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) و فرم 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صورتجلسه دفاع </w:t>
      </w:r>
      <w:r w:rsidR="0024464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(فرم شماره 5) و تکمیل مشخصات پایان</w:t>
      </w:r>
      <w:r w:rsidR="00EF2BE1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‌</w:t>
      </w:r>
      <w:r w:rsidR="0024464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نامه در آن</w:t>
      </w:r>
    </w:p>
    <w:p w14:paraId="203E3465" w14:textId="6140278C" w:rsidR="00522C7E" w:rsidRPr="007C48A5" w:rsidRDefault="00522C7E" w:rsidP="007C48A5">
      <w:pPr>
        <w:pStyle w:val="ListParagraph"/>
        <w:numPr>
          <w:ilvl w:val="0"/>
          <w:numId w:val="6"/>
        </w:numPr>
        <w:bidi/>
        <w:spacing w:line="360" w:lineRule="auto"/>
        <w:rPr>
          <w:sz w:val="28"/>
        </w:rPr>
      </w:pPr>
      <w:r w:rsidRPr="007C48A5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برگزاری جلسه دفاع</w:t>
      </w:r>
      <w:r w:rsidR="00183BA0" w:rsidRPr="007C48A5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براي رسميت يافتن جلسه دفاع پ</w:t>
      </w:r>
      <w:r w:rsidR="007C48A5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ايان نامه حضور استاد راهنما</w:t>
      </w:r>
      <w:bookmarkStart w:id="1" w:name="_GoBack"/>
      <w:bookmarkEnd w:id="1"/>
      <w:r w:rsidR="00183BA0" w:rsidRPr="007C48A5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الزامي است. </w:t>
      </w:r>
    </w:p>
    <w:p w14:paraId="4D2D89E4" w14:textId="7BAFECC7" w:rsidR="0092148A" w:rsidRPr="00522C7E" w:rsidRDefault="00C23332" w:rsidP="00522C7E">
      <w:pPr>
        <w:pStyle w:val="ListParagraph"/>
        <w:numPr>
          <w:ilvl w:val="0"/>
          <w:numId w:val="6"/>
        </w:numPr>
        <w:tabs>
          <w:tab w:val="left" w:pos="8505"/>
        </w:tabs>
        <w:bidi/>
        <w:spacing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انجام اصلاحات مد نظر داوران زیر نظر استاد راهنما و</w:t>
      </w:r>
      <w:r w:rsidR="0024464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مشخص نمودن اصلاحات به صورت های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لایت در متن پایان نامه</w:t>
      </w:r>
    </w:p>
    <w:p w14:paraId="670FDA00" w14:textId="7CBE22E6" w:rsidR="0092148A" w:rsidRDefault="00C23332" w:rsidP="00A540B6">
      <w:pPr>
        <w:pStyle w:val="ListParagraph"/>
        <w:numPr>
          <w:ilvl w:val="0"/>
          <w:numId w:val="6"/>
        </w:numPr>
        <w:tabs>
          <w:tab w:val="left" w:pos="8505"/>
        </w:tabs>
        <w:bidi/>
        <w:spacing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ارسال فایل اصلاح شده پایان نامه به ایمی</w:t>
      </w:r>
      <w:r w:rsidR="00244649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ل گروه و </w:t>
      </w:r>
      <w:r w:rsidR="00A540B6" w:rsidRPr="00A540B6">
        <w:rPr>
          <w:rFonts w:ascii="Calibri" w:eastAsia="+mn-ea" w:cs="B Nazanin"/>
          <w:color w:val="000000"/>
          <w:sz w:val="28"/>
          <w:szCs w:val="28"/>
          <w:rtl/>
          <w:lang w:bidi="fa-IR"/>
        </w:rPr>
        <w:t>معاون پژوهش</w:t>
      </w:r>
      <w:r w:rsidR="00A540B6" w:rsidRPr="00A540B6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ی</w:t>
      </w:r>
      <w:r w:rsidR="00A540B6" w:rsidRPr="00A540B6">
        <w:rPr>
          <w:rFonts w:ascii="Calibri" w:eastAsia="+mn-ea" w:cs="B Nazanin"/>
          <w:color w:val="000000"/>
          <w:sz w:val="28"/>
          <w:szCs w:val="28"/>
          <w:rtl/>
          <w:lang w:bidi="fa-IR"/>
        </w:rPr>
        <w:t xml:space="preserve"> گروه </w:t>
      </w:r>
      <w:r w:rsidRPr="00522C7E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>و دریافت تأیید ایشان</w:t>
      </w:r>
      <w:r w:rsidR="00983814"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 </w:t>
      </w:r>
    </w:p>
    <w:p w14:paraId="4FF5E906" w14:textId="0CBA53CE" w:rsidR="00983814" w:rsidRDefault="00983814" w:rsidP="00983814">
      <w:pPr>
        <w:pStyle w:val="ListParagraph"/>
        <w:numPr>
          <w:ilvl w:val="0"/>
          <w:numId w:val="6"/>
        </w:numPr>
        <w:bidi/>
        <w:spacing w:line="360" w:lineRule="auto"/>
        <w:rPr>
          <w:rFonts w:ascii="Calibri" w:eastAsia="+mn-ea" w:cs="B Nazanin"/>
          <w:color w:val="000000"/>
          <w:sz w:val="28"/>
          <w:szCs w:val="28"/>
          <w:lang w:bidi="fa-IR"/>
        </w:rPr>
      </w:pPr>
      <w:r>
        <w:rPr>
          <w:rFonts w:ascii="Calibri" w:eastAsia="+mn-ea" w:cs="B Nazanin" w:hint="cs"/>
          <w:color w:val="000000"/>
          <w:sz w:val="28"/>
          <w:szCs w:val="28"/>
          <w:rtl/>
          <w:lang w:bidi="fa-IR"/>
        </w:rPr>
        <w:t xml:space="preserve">تحويل مدارك به تحصيلات تكميلي دانشكده براي شروع روند فارغ‌التحصيلي </w:t>
      </w:r>
    </w:p>
    <w:p w14:paraId="5167C078" w14:textId="77777777" w:rsidR="00983814" w:rsidRPr="00522C7E" w:rsidRDefault="00983814" w:rsidP="00966CE8">
      <w:pPr>
        <w:pStyle w:val="ListParagraph"/>
        <w:bidi/>
        <w:spacing w:line="360" w:lineRule="auto"/>
        <w:ind w:left="1080"/>
        <w:rPr>
          <w:rFonts w:ascii="Calibri" w:eastAsia="+mn-ea" w:cs="B Nazanin"/>
          <w:color w:val="000000"/>
          <w:sz w:val="28"/>
          <w:szCs w:val="28"/>
          <w:lang w:bidi="fa-IR"/>
        </w:rPr>
      </w:pPr>
    </w:p>
    <w:p w14:paraId="7DA9F625" w14:textId="2D0A21F7" w:rsidR="001A5CEE" w:rsidRPr="001A5CEE" w:rsidRDefault="001A5CEE" w:rsidP="00522C7E">
      <w:pPr>
        <w:tabs>
          <w:tab w:val="left" w:pos="8505"/>
        </w:tabs>
        <w:bidi/>
        <w:rPr>
          <w:rFonts w:cs="B Titr"/>
          <w:lang w:bidi="fa-IR"/>
        </w:rPr>
      </w:pPr>
      <w:r>
        <w:rPr>
          <w:rFonts w:cs="B Titr"/>
          <w:lang w:bidi="fa-IR"/>
        </w:rPr>
        <w:tab/>
      </w:r>
    </w:p>
    <w:sectPr w:rsidR="001A5CEE" w:rsidRPr="001A5CEE" w:rsidSect="00C828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72DF3" w14:textId="77777777" w:rsidR="00A77007" w:rsidRDefault="00A77007" w:rsidP="001A5CEE">
      <w:pPr>
        <w:spacing w:after="0" w:line="240" w:lineRule="auto"/>
      </w:pPr>
      <w:r>
        <w:separator/>
      </w:r>
    </w:p>
  </w:endnote>
  <w:endnote w:type="continuationSeparator" w:id="0">
    <w:p w14:paraId="18D25332" w14:textId="77777777" w:rsidR="00A77007" w:rsidRDefault="00A77007" w:rsidP="001A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08FCF" w14:textId="77777777" w:rsidR="00A77007" w:rsidRDefault="00A77007" w:rsidP="001A5CEE">
      <w:pPr>
        <w:spacing w:after="0" w:line="240" w:lineRule="auto"/>
      </w:pPr>
      <w:r>
        <w:separator/>
      </w:r>
    </w:p>
  </w:footnote>
  <w:footnote w:type="continuationSeparator" w:id="0">
    <w:p w14:paraId="6BA86A90" w14:textId="77777777" w:rsidR="00A77007" w:rsidRDefault="00A77007" w:rsidP="001A5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3FFF"/>
    <w:multiLevelType w:val="hybridMultilevel"/>
    <w:tmpl w:val="9B36D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A8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7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4E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22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4A4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C0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80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A5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75393D"/>
    <w:multiLevelType w:val="hybridMultilevel"/>
    <w:tmpl w:val="0CC67EB4"/>
    <w:lvl w:ilvl="0" w:tplc="539AB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A8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7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4E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22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4A4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C0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80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A5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CD32F0"/>
    <w:multiLevelType w:val="hybridMultilevel"/>
    <w:tmpl w:val="D206D6C0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39AF2641"/>
    <w:multiLevelType w:val="hybridMultilevel"/>
    <w:tmpl w:val="9ED4DAB0"/>
    <w:lvl w:ilvl="0" w:tplc="1832B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CC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C0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7E6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EF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6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747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E5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082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2613665"/>
    <w:multiLevelType w:val="hybridMultilevel"/>
    <w:tmpl w:val="22B6F966"/>
    <w:lvl w:ilvl="0" w:tplc="439C2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C0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60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6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E0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C3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EF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06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6A40C0"/>
    <w:multiLevelType w:val="hybridMultilevel"/>
    <w:tmpl w:val="A69400B0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 w15:restartNumberingAfterBreak="0">
    <w:nsid w:val="49CC544B"/>
    <w:multiLevelType w:val="hybridMultilevel"/>
    <w:tmpl w:val="257A35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643DF8"/>
    <w:multiLevelType w:val="hybridMultilevel"/>
    <w:tmpl w:val="2FD21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6C0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60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6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E0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C3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EF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06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4D"/>
    <w:rsid w:val="00001265"/>
    <w:rsid w:val="000A6FF5"/>
    <w:rsid w:val="00100FF9"/>
    <w:rsid w:val="0011436F"/>
    <w:rsid w:val="00183BA0"/>
    <w:rsid w:val="001A5CEE"/>
    <w:rsid w:val="001C5C4D"/>
    <w:rsid w:val="001D4543"/>
    <w:rsid w:val="00221263"/>
    <w:rsid w:val="00227D3B"/>
    <w:rsid w:val="00233F07"/>
    <w:rsid w:val="00244649"/>
    <w:rsid w:val="0027561E"/>
    <w:rsid w:val="00396147"/>
    <w:rsid w:val="00440519"/>
    <w:rsid w:val="005076AF"/>
    <w:rsid w:val="00522C7E"/>
    <w:rsid w:val="00666A18"/>
    <w:rsid w:val="006D03CB"/>
    <w:rsid w:val="006E20AA"/>
    <w:rsid w:val="006E7C83"/>
    <w:rsid w:val="00717239"/>
    <w:rsid w:val="00736669"/>
    <w:rsid w:val="00795AFC"/>
    <w:rsid w:val="007B35E4"/>
    <w:rsid w:val="007C48A5"/>
    <w:rsid w:val="007E1110"/>
    <w:rsid w:val="007F3342"/>
    <w:rsid w:val="00812324"/>
    <w:rsid w:val="008F62FA"/>
    <w:rsid w:val="0092148A"/>
    <w:rsid w:val="00966CE8"/>
    <w:rsid w:val="00983814"/>
    <w:rsid w:val="009C75EF"/>
    <w:rsid w:val="009F0DC0"/>
    <w:rsid w:val="00A540B6"/>
    <w:rsid w:val="00A60984"/>
    <w:rsid w:val="00A77007"/>
    <w:rsid w:val="00AA48E4"/>
    <w:rsid w:val="00AD43D9"/>
    <w:rsid w:val="00B53682"/>
    <w:rsid w:val="00B61C0B"/>
    <w:rsid w:val="00BC2DAD"/>
    <w:rsid w:val="00C23332"/>
    <w:rsid w:val="00C55B51"/>
    <w:rsid w:val="00C55BFB"/>
    <w:rsid w:val="00C62F9B"/>
    <w:rsid w:val="00C828DD"/>
    <w:rsid w:val="00C8334D"/>
    <w:rsid w:val="00CD5260"/>
    <w:rsid w:val="00D228CD"/>
    <w:rsid w:val="00D46F73"/>
    <w:rsid w:val="00DC3076"/>
    <w:rsid w:val="00E00CCC"/>
    <w:rsid w:val="00E45CC4"/>
    <w:rsid w:val="00E66C72"/>
    <w:rsid w:val="00EF2BE1"/>
    <w:rsid w:val="00F2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2472"/>
  <w15:chartTrackingRefBased/>
  <w15:docId w15:val="{896C0905-B659-40D0-A3D1-B6F36A7D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CEE"/>
  </w:style>
  <w:style w:type="paragraph" w:styleId="Footer">
    <w:name w:val="footer"/>
    <w:basedOn w:val="Normal"/>
    <w:link w:val="FooterChar"/>
    <w:uiPriority w:val="99"/>
    <w:unhideWhenUsed/>
    <w:rsid w:val="001A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CEE"/>
  </w:style>
  <w:style w:type="paragraph" w:styleId="ListParagraph">
    <w:name w:val="List Paragraph"/>
    <w:basedOn w:val="Normal"/>
    <w:uiPriority w:val="34"/>
    <w:qFormat/>
    <w:rsid w:val="00522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2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7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E90491-CBC9-427C-851E-4D795DF9D99C}" type="doc">
      <dgm:prSet loTypeId="urn:microsoft.com/office/officeart/2005/8/layout/process5" loCatId="process" qsTypeId="urn:microsoft.com/office/officeart/2005/8/quickstyle/simple5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05BE2220-D65A-4F3B-B1BC-ED3079688065}">
      <dgm:prSet phldrT="[Text]" custT="1"/>
      <dgm:spPr>
        <a:xfrm>
          <a:off x="568000" y="2112217"/>
          <a:ext cx="2110322" cy="12661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rtl="1"/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هماهنگی با استاد راهنما و داوران برای تنظیم زمان روز دفاع (یک داور داخل گروه و یک داور خارج از گروه و داخل دانشگاه)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B4BEB71B-7EB8-4072-B5BF-0F110D01B64E}" type="parTrans" cxnId="{0DFBC572-89D8-493D-8714-AD95BE4C434F}">
      <dgm:prSet/>
      <dgm:spPr/>
      <dgm:t>
        <a:bodyPr/>
        <a:lstStyle/>
        <a:p>
          <a:endParaRPr lang="en-US"/>
        </a:p>
      </dgm:t>
    </dgm:pt>
    <dgm:pt modelId="{51F871A4-8B46-4C5D-AD45-BA849793D857}" type="sibTrans" cxnId="{0DFBC572-89D8-493D-8714-AD95BE4C434F}">
      <dgm:prSet/>
      <dgm:spPr>
        <a:xfrm>
          <a:off x="2864031" y="2483633"/>
          <a:ext cx="447388" cy="523359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D6DE629-43AF-4615-9187-A7A2FB7CF140}">
      <dgm:prSet phldrT="[Text]" custT="1"/>
      <dgm:spPr>
        <a:xfrm>
          <a:off x="3522451" y="2112217"/>
          <a:ext cx="2110322" cy="12661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تعیین زمان دفاع با هماهنگی معاون پژوهشی گروه و کارشناس گروه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FDA60353-EF74-44F9-995B-6EC8391AD44E}" type="parTrans" cxnId="{96932CDA-EF6D-4E07-8542-3F40E82F8282}">
      <dgm:prSet/>
      <dgm:spPr/>
      <dgm:t>
        <a:bodyPr/>
        <a:lstStyle/>
        <a:p>
          <a:endParaRPr lang="en-US"/>
        </a:p>
      </dgm:t>
    </dgm:pt>
    <dgm:pt modelId="{3DEC77CD-607E-4743-A5A5-A56E27235FB6}" type="sibTrans" cxnId="{96932CDA-EF6D-4E07-8542-3F40E82F8282}">
      <dgm:prSet/>
      <dgm:spPr>
        <a:xfrm rot="5400000">
          <a:off x="4353918" y="3526133"/>
          <a:ext cx="447388" cy="523359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6746EDD-58F0-49F5-ABE9-CB168CE1821D}">
      <dgm:prSet phldrT="[Text]" custT="1"/>
      <dgm:spPr>
        <a:xfrm>
          <a:off x="3522451" y="4222539"/>
          <a:ext cx="2110322" cy="12661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ارسال متن پایان نامه و زمان دفاع به ایمیل گروه آموزش پزشکی و ایمیل معاون پژوهشی گروه 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9D29C8CA-0C68-4DBD-99BF-67E51122AF06}" type="parTrans" cxnId="{071D3909-05D3-49CA-AB4A-737846A165C9}">
      <dgm:prSet/>
      <dgm:spPr/>
      <dgm:t>
        <a:bodyPr/>
        <a:lstStyle/>
        <a:p>
          <a:endParaRPr lang="en-US"/>
        </a:p>
      </dgm:t>
    </dgm:pt>
    <dgm:pt modelId="{7761CC6D-4AF1-4805-B689-DC067AABF6BF}" type="sibTrans" cxnId="{071D3909-05D3-49CA-AB4A-737846A165C9}">
      <dgm:prSet/>
      <dgm:spPr>
        <a:xfrm rot="10800000">
          <a:off x="2889355" y="4593956"/>
          <a:ext cx="447388" cy="523359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2322B10-7D66-46A9-BFC5-72A161079B77}">
      <dgm:prSet custT="1"/>
      <dgm:spPr>
        <a:xfrm>
          <a:off x="3522451" y="1894"/>
          <a:ext cx="2110322" cy="12661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تدوین پایان نامه طبق فرمت مصوب دانشگاه (دستورالعمل موجود در سایت گروه)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91726EFA-5202-420C-8987-AC12F98D2F40}" type="parTrans" cxnId="{169DE658-1DED-40EE-94E1-A6354B2F8882}">
      <dgm:prSet/>
      <dgm:spPr/>
      <dgm:t>
        <a:bodyPr/>
        <a:lstStyle/>
        <a:p>
          <a:endParaRPr lang="en-US"/>
        </a:p>
      </dgm:t>
    </dgm:pt>
    <dgm:pt modelId="{12A6C882-A2F9-4AC7-8E8D-7294D898185E}" type="sibTrans" cxnId="{169DE658-1DED-40EE-94E1-A6354B2F8882}">
      <dgm:prSet/>
      <dgm:spPr>
        <a:xfrm rot="10800000">
          <a:off x="2889355" y="373311"/>
          <a:ext cx="447388" cy="523359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3F0A0BE-F079-4907-AAD5-828C0EE3C4D8}">
      <dgm:prSet custT="1"/>
      <dgm:spPr>
        <a:xfrm>
          <a:off x="568000" y="1894"/>
          <a:ext cx="2110322" cy="12661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تکمیل فرم آمادگی دانشجو برای دفاع توسط استاد راهنما (فرم شماره 2 موجود در سایت گروه) و ارسال فرم و متن پایان نامه به ایمیل گروه و ایمیل معاون پژوهشی گروه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23EC4C62-FF65-487D-8D72-D30F27FE601E}" type="parTrans" cxnId="{8B290792-3D9D-4146-81F2-EA7A9B45AE46}">
      <dgm:prSet/>
      <dgm:spPr/>
      <dgm:t>
        <a:bodyPr/>
        <a:lstStyle/>
        <a:p>
          <a:endParaRPr lang="en-US"/>
        </a:p>
      </dgm:t>
    </dgm:pt>
    <dgm:pt modelId="{4E205F1B-2328-496C-B029-461B7049D990}" type="sibTrans" cxnId="{8B290792-3D9D-4146-81F2-EA7A9B45AE46}">
      <dgm:prSet/>
      <dgm:spPr>
        <a:xfrm rot="5400000">
          <a:off x="1399467" y="1415810"/>
          <a:ext cx="447388" cy="523359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4992397-47C2-4194-9464-304090398018}">
      <dgm:prSet custT="1"/>
      <dgm:spPr>
        <a:xfrm>
          <a:off x="568000" y="6332861"/>
          <a:ext cx="2110322" cy="12661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دریافت فرم های شماره 4 و 5 از سایت گروه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98D580C9-41FF-454B-A829-64759DC949C6}" type="parTrans" cxnId="{DE0A2ADE-92A6-4BAA-825A-E551B9726957}">
      <dgm:prSet/>
      <dgm:spPr/>
      <dgm:t>
        <a:bodyPr/>
        <a:lstStyle/>
        <a:p>
          <a:endParaRPr lang="en-US"/>
        </a:p>
      </dgm:t>
    </dgm:pt>
    <dgm:pt modelId="{77942C4F-2167-4044-98BD-750AFEA53A80}" type="sibTrans" cxnId="{DE0A2ADE-92A6-4BAA-825A-E551B9726957}">
      <dgm:prSet/>
      <dgm:spPr>
        <a:xfrm>
          <a:off x="2864031" y="6704278"/>
          <a:ext cx="447388" cy="523359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F8EFE74-638F-4D87-B9DE-ABFABFB67C54}">
      <dgm:prSet custT="1"/>
      <dgm:spPr>
        <a:xfrm>
          <a:off x="568000" y="4222539"/>
          <a:ext cx="2110322" cy="12661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اطلاع رسانی جلسه دفاع توسط کارشناس گروه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C1F207DF-F6CC-413C-BC1E-509C7718CB62}" type="parTrans" cxnId="{59BC7096-24D2-413D-B0F1-B990BA220138}">
      <dgm:prSet/>
      <dgm:spPr/>
      <dgm:t>
        <a:bodyPr/>
        <a:lstStyle/>
        <a:p>
          <a:endParaRPr lang="en-US"/>
        </a:p>
      </dgm:t>
    </dgm:pt>
    <dgm:pt modelId="{DC9BBBA6-9CD8-4289-9C53-85489AF7D243}" type="sibTrans" cxnId="{59BC7096-24D2-413D-B0F1-B990BA220138}">
      <dgm:prSet/>
      <dgm:spPr>
        <a:xfrm rot="5400000">
          <a:off x="1399467" y="5636455"/>
          <a:ext cx="447388" cy="523359"/>
        </a:xfr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5CFEDE-F729-4709-A2CF-D6DB0B8E20E0}">
      <dgm:prSet custT="1"/>
      <dgm:spPr>
        <a:xfrm>
          <a:off x="3522451" y="6332861"/>
          <a:ext cx="2110322" cy="1266193"/>
        </a:xfrm>
        <a:solidFill>
          <a:srgbClr val="5B9BD5">
            <a:lumMod val="40000"/>
            <a:lumOff val="60000"/>
          </a:srgb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برگزاری جلسه دفاع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28462228-9653-4101-85B6-81A87D60CC76}" type="parTrans" cxnId="{57F7CB54-1A20-4133-AE67-8293AEFCD650}">
      <dgm:prSet/>
      <dgm:spPr/>
      <dgm:t>
        <a:bodyPr/>
        <a:lstStyle/>
        <a:p>
          <a:endParaRPr lang="en-US"/>
        </a:p>
      </dgm:t>
    </dgm:pt>
    <dgm:pt modelId="{688CB093-8E7E-4B78-A34A-F774D135C71D}" type="sibTrans" cxnId="{57F7CB54-1A20-4133-AE67-8293AEFCD650}">
      <dgm:prSet/>
      <dgm:spPr/>
      <dgm:t>
        <a:bodyPr/>
        <a:lstStyle/>
        <a:p>
          <a:endParaRPr lang="en-US"/>
        </a:p>
      </dgm:t>
    </dgm:pt>
    <dgm:pt modelId="{FA61D6B7-A89A-4841-BE27-3F2411289227}" type="pres">
      <dgm:prSet presAssocID="{E2E90491-CBC9-427C-851E-4D795DF9D99C}" presName="diagram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FCD2AD4-7698-4F4B-B5EA-1255414E4170}" type="pres">
      <dgm:prSet presAssocID="{72322B10-7D66-46A9-BFC5-72A161079B77}" presName="node" presStyleLbl="node1" presStyleIdx="0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2F79ABB-A5A7-49D1-A3B2-7C225A1B5D0A}" type="pres">
      <dgm:prSet presAssocID="{12A6C882-A2F9-4AC7-8E8D-7294D898185E}" presName="sibTrans" presStyleLbl="sibTrans2D1" presStyleIdx="0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B98E5AB7-0E9D-4E19-B3E8-CCF2924837EB}" type="pres">
      <dgm:prSet presAssocID="{12A6C882-A2F9-4AC7-8E8D-7294D898185E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B923C946-C67B-4043-8D7D-2093F2BD1C62}" type="pres">
      <dgm:prSet presAssocID="{53F0A0BE-F079-4907-AAD5-828C0EE3C4D8}" presName="node" presStyleLbl="node1" presStyleIdx="1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474BB60-7087-41C2-9D4E-5DCF5496CF52}" type="pres">
      <dgm:prSet presAssocID="{4E205F1B-2328-496C-B029-461B7049D990}" presName="sibTrans" presStyleLbl="sibTrans2D1" presStyleIdx="1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EFB0DCFD-DEA8-4EE7-BFE5-126F38EC4F4A}" type="pres">
      <dgm:prSet presAssocID="{4E205F1B-2328-496C-B029-461B7049D990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B1655D40-BBDF-4A94-B427-E9E02DDA6D07}" type="pres">
      <dgm:prSet presAssocID="{05BE2220-D65A-4F3B-B1BC-ED3079688065}" presName="node" presStyleLbl="node1" presStyleIdx="2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B4CC0B3-9272-4771-97C4-E06CAC71EB9E}" type="pres">
      <dgm:prSet presAssocID="{51F871A4-8B46-4C5D-AD45-BA849793D857}" presName="sibTrans" presStyleLbl="sibTrans2D1" presStyleIdx="2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5BB6418C-DAD2-4A91-BCB8-85B698422C10}" type="pres">
      <dgm:prSet presAssocID="{51F871A4-8B46-4C5D-AD45-BA849793D857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A84DE6FB-8DFA-4973-B7E4-5B53929A73A8}" type="pres">
      <dgm:prSet presAssocID="{DD6DE629-43AF-4615-9187-A7A2FB7CF140}" presName="node" presStyleLbl="node1" presStyleIdx="3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25EA39-5143-45FA-9D82-CE310E6328D1}" type="pres">
      <dgm:prSet presAssocID="{3DEC77CD-607E-4743-A5A5-A56E27235FB6}" presName="sibTrans" presStyleLbl="sibTrans2D1" presStyleIdx="3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3D0B5EC1-2840-47E1-8E70-2B4C01A58871}" type="pres">
      <dgm:prSet presAssocID="{3DEC77CD-607E-4743-A5A5-A56E27235FB6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32E165FB-AD8E-4C47-9452-57F65B0A856A}" type="pres">
      <dgm:prSet presAssocID="{66746EDD-58F0-49F5-ABE9-CB168CE1821D}" presName="node" presStyleLbl="node1" presStyleIdx="4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60D20A9-90DC-4974-AA14-C9CFC1B0511C}" type="pres">
      <dgm:prSet presAssocID="{7761CC6D-4AF1-4805-B689-DC067AABF6BF}" presName="sibTrans" presStyleLbl="sibTrans2D1" presStyleIdx="4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A9366AB8-E3F7-46A5-A874-8CA4B4895C67}" type="pres">
      <dgm:prSet presAssocID="{7761CC6D-4AF1-4805-B689-DC067AABF6BF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88FE7C83-80A7-4DF0-BD6A-AEB49028D460}" type="pres">
      <dgm:prSet presAssocID="{6F8EFE74-638F-4D87-B9DE-ABFABFB67C54}" presName="node" presStyleLbl="node1" presStyleIdx="5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F33554E-F344-4B7C-A4FF-E4C5EEBC3932}" type="pres">
      <dgm:prSet presAssocID="{DC9BBBA6-9CD8-4289-9C53-85489AF7D243}" presName="sibTrans" presStyleLbl="sibTrans2D1" presStyleIdx="5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B396B2FB-BEA2-4F0C-867F-ED6D7AFADD2C}" type="pres">
      <dgm:prSet presAssocID="{DC9BBBA6-9CD8-4289-9C53-85489AF7D243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C6AEDD88-FEE2-496F-A8A7-7A236084D428}" type="pres">
      <dgm:prSet presAssocID="{D4992397-47C2-4194-9464-304090398018}" presName="node" presStyleLbl="node1" presStyleIdx="6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37E7F15-0CD9-44FA-8FA3-F2EBA95C00B6}" type="pres">
      <dgm:prSet presAssocID="{77942C4F-2167-4044-98BD-750AFEA53A80}" presName="sibTrans" presStyleLbl="sibTrans2D1" presStyleIdx="6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CCCE7885-A60E-45B0-AC36-7B3A3064D065}" type="pres">
      <dgm:prSet presAssocID="{77942C4F-2167-4044-98BD-750AFEA53A80}" presName="connectorText" presStyleLbl="sibTrans2D1" presStyleIdx="6" presStyleCnt="7"/>
      <dgm:spPr/>
      <dgm:t>
        <a:bodyPr/>
        <a:lstStyle/>
        <a:p>
          <a:endParaRPr lang="en-US"/>
        </a:p>
      </dgm:t>
    </dgm:pt>
    <dgm:pt modelId="{FC3E7CC2-F6F6-4EAE-A35B-AD09A2EFD501}" type="pres">
      <dgm:prSet presAssocID="{895CFEDE-F729-4709-A2CF-D6DB0B8E20E0}" presName="node" presStyleLbl="node1" presStyleIdx="7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38B4FBBB-EE6E-44D4-90AD-1D2153BF7108}" type="presOf" srcId="{D4992397-47C2-4194-9464-304090398018}" destId="{C6AEDD88-FEE2-496F-A8A7-7A236084D428}" srcOrd="0" destOrd="0" presId="urn:microsoft.com/office/officeart/2005/8/layout/process5"/>
    <dgm:cxn modelId="{5163E544-78B1-4060-9BF4-575B8217F274}" type="presOf" srcId="{DC9BBBA6-9CD8-4289-9C53-85489AF7D243}" destId="{1F33554E-F344-4B7C-A4FF-E4C5EEBC3932}" srcOrd="0" destOrd="0" presId="urn:microsoft.com/office/officeart/2005/8/layout/process5"/>
    <dgm:cxn modelId="{F7141577-9B04-468F-82C3-46715660F4AD}" type="presOf" srcId="{4E205F1B-2328-496C-B029-461B7049D990}" destId="{3474BB60-7087-41C2-9D4E-5DCF5496CF52}" srcOrd="0" destOrd="0" presId="urn:microsoft.com/office/officeart/2005/8/layout/process5"/>
    <dgm:cxn modelId="{77C93C8E-7A1F-4C26-B242-389A432C9ED3}" type="presOf" srcId="{51F871A4-8B46-4C5D-AD45-BA849793D857}" destId="{DB4CC0B3-9272-4771-97C4-E06CAC71EB9E}" srcOrd="0" destOrd="0" presId="urn:microsoft.com/office/officeart/2005/8/layout/process5"/>
    <dgm:cxn modelId="{6F4A03F7-D129-462A-AEAC-F6F30286DE01}" type="presOf" srcId="{DC9BBBA6-9CD8-4289-9C53-85489AF7D243}" destId="{B396B2FB-BEA2-4F0C-867F-ED6D7AFADD2C}" srcOrd="1" destOrd="0" presId="urn:microsoft.com/office/officeart/2005/8/layout/process5"/>
    <dgm:cxn modelId="{F6350279-DB37-447D-A762-D27B3FA10FD7}" type="presOf" srcId="{72322B10-7D66-46A9-BFC5-72A161079B77}" destId="{DFCD2AD4-7698-4F4B-B5EA-1255414E4170}" srcOrd="0" destOrd="0" presId="urn:microsoft.com/office/officeart/2005/8/layout/process5"/>
    <dgm:cxn modelId="{0DFBC572-89D8-493D-8714-AD95BE4C434F}" srcId="{E2E90491-CBC9-427C-851E-4D795DF9D99C}" destId="{05BE2220-D65A-4F3B-B1BC-ED3079688065}" srcOrd="2" destOrd="0" parTransId="{B4BEB71B-7EB8-4072-B5BF-0F110D01B64E}" sibTransId="{51F871A4-8B46-4C5D-AD45-BA849793D857}"/>
    <dgm:cxn modelId="{169DE658-1DED-40EE-94E1-A6354B2F8882}" srcId="{E2E90491-CBC9-427C-851E-4D795DF9D99C}" destId="{72322B10-7D66-46A9-BFC5-72A161079B77}" srcOrd="0" destOrd="0" parTransId="{91726EFA-5202-420C-8987-AC12F98D2F40}" sibTransId="{12A6C882-A2F9-4AC7-8E8D-7294D898185E}"/>
    <dgm:cxn modelId="{A941D8B6-EBC8-4B64-B8D0-6D7738E9AADC}" type="presOf" srcId="{3DEC77CD-607E-4743-A5A5-A56E27235FB6}" destId="{3D0B5EC1-2840-47E1-8E70-2B4C01A58871}" srcOrd="1" destOrd="0" presId="urn:microsoft.com/office/officeart/2005/8/layout/process5"/>
    <dgm:cxn modelId="{E26BD478-48BB-4F5C-975E-731091D6B985}" type="presOf" srcId="{66746EDD-58F0-49F5-ABE9-CB168CE1821D}" destId="{32E165FB-AD8E-4C47-9452-57F65B0A856A}" srcOrd="0" destOrd="0" presId="urn:microsoft.com/office/officeart/2005/8/layout/process5"/>
    <dgm:cxn modelId="{881F9602-9349-407F-94A9-60BEAE1722DA}" type="presOf" srcId="{7761CC6D-4AF1-4805-B689-DC067AABF6BF}" destId="{860D20A9-90DC-4974-AA14-C9CFC1B0511C}" srcOrd="0" destOrd="0" presId="urn:microsoft.com/office/officeart/2005/8/layout/process5"/>
    <dgm:cxn modelId="{66C84A78-73D3-47AF-A19A-05A682B0B19D}" type="presOf" srcId="{DD6DE629-43AF-4615-9187-A7A2FB7CF140}" destId="{A84DE6FB-8DFA-4973-B7E4-5B53929A73A8}" srcOrd="0" destOrd="0" presId="urn:microsoft.com/office/officeart/2005/8/layout/process5"/>
    <dgm:cxn modelId="{1EB5A3AF-D36C-485D-B9DB-11083F07319D}" type="presOf" srcId="{51F871A4-8B46-4C5D-AD45-BA849793D857}" destId="{5BB6418C-DAD2-4A91-BCB8-85B698422C10}" srcOrd="1" destOrd="0" presId="urn:microsoft.com/office/officeart/2005/8/layout/process5"/>
    <dgm:cxn modelId="{DE0A2ADE-92A6-4BAA-825A-E551B9726957}" srcId="{E2E90491-CBC9-427C-851E-4D795DF9D99C}" destId="{D4992397-47C2-4194-9464-304090398018}" srcOrd="6" destOrd="0" parTransId="{98D580C9-41FF-454B-A829-64759DC949C6}" sibTransId="{77942C4F-2167-4044-98BD-750AFEA53A80}"/>
    <dgm:cxn modelId="{0EDC4421-1155-4E74-AAB4-32A5B06EF1A0}" type="presOf" srcId="{05BE2220-D65A-4F3B-B1BC-ED3079688065}" destId="{B1655D40-BBDF-4A94-B427-E9E02DDA6D07}" srcOrd="0" destOrd="0" presId="urn:microsoft.com/office/officeart/2005/8/layout/process5"/>
    <dgm:cxn modelId="{2469EEF4-C01F-4B72-9229-0CA1AFD88743}" type="presOf" srcId="{6F8EFE74-638F-4D87-B9DE-ABFABFB67C54}" destId="{88FE7C83-80A7-4DF0-BD6A-AEB49028D460}" srcOrd="0" destOrd="0" presId="urn:microsoft.com/office/officeart/2005/8/layout/process5"/>
    <dgm:cxn modelId="{4D8DDE98-4CC4-4EAA-8015-FB72E0996E8C}" type="presOf" srcId="{E2E90491-CBC9-427C-851E-4D795DF9D99C}" destId="{FA61D6B7-A89A-4841-BE27-3F2411289227}" srcOrd="0" destOrd="0" presId="urn:microsoft.com/office/officeart/2005/8/layout/process5"/>
    <dgm:cxn modelId="{96932CDA-EF6D-4E07-8542-3F40E82F8282}" srcId="{E2E90491-CBC9-427C-851E-4D795DF9D99C}" destId="{DD6DE629-43AF-4615-9187-A7A2FB7CF140}" srcOrd="3" destOrd="0" parTransId="{FDA60353-EF74-44F9-995B-6EC8391AD44E}" sibTransId="{3DEC77CD-607E-4743-A5A5-A56E27235FB6}"/>
    <dgm:cxn modelId="{F67FAE7D-5055-4244-AF06-AB5A34A56889}" type="presOf" srcId="{7761CC6D-4AF1-4805-B689-DC067AABF6BF}" destId="{A9366AB8-E3F7-46A5-A874-8CA4B4895C67}" srcOrd="1" destOrd="0" presId="urn:microsoft.com/office/officeart/2005/8/layout/process5"/>
    <dgm:cxn modelId="{8849BF76-3A72-4F8E-812A-95B970EC8269}" type="presOf" srcId="{53F0A0BE-F079-4907-AAD5-828C0EE3C4D8}" destId="{B923C946-C67B-4043-8D7D-2093F2BD1C62}" srcOrd="0" destOrd="0" presId="urn:microsoft.com/office/officeart/2005/8/layout/process5"/>
    <dgm:cxn modelId="{8B290792-3D9D-4146-81F2-EA7A9B45AE46}" srcId="{E2E90491-CBC9-427C-851E-4D795DF9D99C}" destId="{53F0A0BE-F079-4907-AAD5-828C0EE3C4D8}" srcOrd="1" destOrd="0" parTransId="{23EC4C62-FF65-487D-8D72-D30F27FE601E}" sibTransId="{4E205F1B-2328-496C-B029-461B7049D990}"/>
    <dgm:cxn modelId="{59BC7096-24D2-413D-B0F1-B990BA220138}" srcId="{E2E90491-CBC9-427C-851E-4D795DF9D99C}" destId="{6F8EFE74-638F-4D87-B9DE-ABFABFB67C54}" srcOrd="5" destOrd="0" parTransId="{C1F207DF-F6CC-413C-BC1E-509C7718CB62}" sibTransId="{DC9BBBA6-9CD8-4289-9C53-85489AF7D243}"/>
    <dgm:cxn modelId="{071D3909-05D3-49CA-AB4A-737846A165C9}" srcId="{E2E90491-CBC9-427C-851E-4D795DF9D99C}" destId="{66746EDD-58F0-49F5-ABE9-CB168CE1821D}" srcOrd="4" destOrd="0" parTransId="{9D29C8CA-0C68-4DBD-99BF-67E51122AF06}" sibTransId="{7761CC6D-4AF1-4805-B689-DC067AABF6BF}"/>
    <dgm:cxn modelId="{D5D5C3F8-80FD-4FBE-8419-BF1D32EA2710}" type="presOf" srcId="{12A6C882-A2F9-4AC7-8E8D-7294D898185E}" destId="{62F79ABB-A5A7-49D1-A3B2-7C225A1B5D0A}" srcOrd="0" destOrd="0" presId="urn:microsoft.com/office/officeart/2005/8/layout/process5"/>
    <dgm:cxn modelId="{D00E45EC-49DB-4338-A0CE-3F93B0E502AF}" type="presOf" srcId="{4E205F1B-2328-496C-B029-461B7049D990}" destId="{EFB0DCFD-DEA8-4EE7-BFE5-126F38EC4F4A}" srcOrd="1" destOrd="0" presId="urn:microsoft.com/office/officeart/2005/8/layout/process5"/>
    <dgm:cxn modelId="{57F7CB54-1A20-4133-AE67-8293AEFCD650}" srcId="{E2E90491-CBC9-427C-851E-4D795DF9D99C}" destId="{895CFEDE-F729-4709-A2CF-D6DB0B8E20E0}" srcOrd="7" destOrd="0" parTransId="{28462228-9653-4101-85B6-81A87D60CC76}" sibTransId="{688CB093-8E7E-4B78-A34A-F774D135C71D}"/>
    <dgm:cxn modelId="{A940D093-E89F-40CA-A9A5-53ECA83D8EF7}" type="presOf" srcId="{77942C4F-2167-4044-98BD-750AFEA53A80}" destId="{CCCE7885-A60E-45B0-AC36-7B3A3064D065}" srcOrd="1" destOrd="0" presId="urn:microsoft.com/office/officeart/2005/8/layout/process5"/>
    <dgm:cxn modelId="{AE20A4D4-D44A-491F-9542-AF1D4195AE7A}" type="presOf" srcId="{895CFEDE-F729-4709-A2CF-D6DB0B8E20E0}" destId="{FC3E7CC2-F6F6-4EAE-A35B-AD09A2EFD501}" srcOrd="0" destOrd="0" presId="urn:microsoft.com/office/officeart/2005/8/layout/process5"/>
    <dgm:cxn modelId="{8266E2AC-A7AC-4CC4-9488-5C0656B78338}" type="presOf" srcId="{77942C4F-2167-4044-98BD-750AFEA53A80}" destId="{537E7F15-0CD9-44FA-8FA3-F2EBA95C00B6}" srcOrd="0" destOrd="0" presId="urn:microsoft.com/office/officeart/2005/8/layout/process5"/>
    <dgm:cxn modelId="{E02184FA-46B1-4B5E-B175-AE93AF12BEAB}" type="presOf" srcId="{3DEC77CD-607E-4743-A5A5-A56E27235FB6}" destId="{8D25EA39-5143-45FA-9D82-CE310E6328D1}" srcOrd="0" destOrd="0" presId="urn:microsoft.com/office/officeart/2005/8/layout/process5"/>
    <dgm:cxn modelId="{ED091207-0910-46B4-AA9C-4FA711E65668}" type="presOf" srcId="{12A6C882-A2F9-4AC7-8E8D-7294D898185E}" destId="{B98E5AB7-0E9D-4E19-B3E8-CCF2924837EB}" srcOrd="1" destOrd="0" presId="urn:microsoft.com/office/officeart/2005/8/layout/process5"/>
    <dgm:cxn modelId="{EFB5893F-7F2A-46B2-A9B8-12DE7A4604A2}" type="presParOf" srcId="{FA61D6B7-A89A-4841-BE27-3F2411289227}" destId="{DFCD2AD4-7698-4F4B-B5EA-1255414E4170}" srcOrd="0" destOrd="0" presId="urn:microsoft.com/office/officeart/2005/8/layout/process5"/>
    <dgm:cxn modelId="{93D6FE6A-6318-492C-B839-71A4E2CE3B32}" type="presParOf" srcId="{FA61D6B7-A89A-4841-BE27-3F2411289227}" destId="{62F79ABB-A5A7-49D1-A3B2-7C225A1B5D0A}" srcOrd="1" destOrd="0" presId="urn:microsoft.com/office/officeart/2005/8/layout/process5"/>
    <dgm:cxn modelId="{E34B8CD7-C78A-4121-A86E-DFB07442E31A}" type="presParOf" srcId="{62F79ABB-A5A7-49D1-A3B2-7C225A1B5D0A}" destId="{B98E5AB7-0E9D-4E19-B3E8-CCF2924837EB}" srcOrd="0" destOrd="0" presId="urn:microsoft.com/office/officeart/2005/8/layout/process5"/>
    <dgm:cxn modelId="{039C09D1-CE93-4558-9FFE-D23347F2E26F}" type="presParOf" srcId="{FA61D6B7-A89A-4841-BE27-3F2411289227}" destId="{B923C946-C67B-4043-8D7D-2093F2BD1C62}" srcOrd="2" destOrd="0" presId="urn:microsoft.com/office/officeart/2005/8/layout/process5"/>
    <dgm:cxn modelId="{D927426E-BAC2-4939-AB61-EC091CD51599}" type="presParOf" srcId="{FA61D6B7-A89A-4841-BE27-3F2411289227}" destId="{3474BB60-7087-41C2-9D4E-5DCF5496CF52}" srcOrd="3" destOrd="0" presId="urn:microsoft.com/office/officeart/2005/8/layout/process5"/>
    <dgm:cxn modelId="{7349989F-DC11-4B19-800F-730E664DA12B}" type="presParOf" srcId="{3474BB60-7087-41C2-9D4E-5DCF5496CF52}" destId="{EFB0DCFD-DEA8-4EE7-BFE5-126F38EC4F4A}" srcOrd="0" destOrd="0" presId="urn:microsoft.com/office/officeart/2005/8/layout/process5"/>
    <dgm:cxn modelId="{BF6798D2-6B42-41FD-B3E5-F4D2D9EB0A87}" type="presParOf" srcId="{FA61D6B7-A89A-4841-BE27-3F2411289227}" destId="{B1655D40-BBDF-4A94-B427-E9E02DDA6D07}" srcOrd="4" destOrd="0" presId="urn:microsoft.com/office/officeart/2005/8/layout/process5"/>
    <dgm:cxn modelId="{7723D972-1A5F-4714-B0DE-CFFCDDED77CD}" type="presParOf" srcId="{FA61D6B7-A89A-4841-BE27-3F2411289227}" destId="{DB4CC0B3-9272-4771-97C4-E06CAC71EB9E}" srcOrd="5" destOrd="0" presId="urn:microsoft.com/office/officeart/2005/8/layout/process5"/>
    <dgm:cxn modelId="{C05513B5-DF8E-46B6-B787-5130E2ADD0B8}" type="presParOf" srcId="{DB4CC0B3-9272-4771-97C4-E06CAC71EB9E}" destId="{5BB6418C-DAD2-4A91-BCB8-85B698422C10}" srcOrd="0" destOrd="0" presId="urn:microsoft.com/office/officeart/2005/8/layout/process5"/>
    <dgm:cxn modelId="{F3A1DA3E-8082-40DF-A862-0D24782197EE}" type="presParOf" srcId="{FA61D6B7-A89A-4841-BE27-3F2411289227}" destId="{A84DE6FB-8DFA-4973-B7E4-5B53929A73A8}" srcOrd="6" destOrd="0" presId="urn:microsoft.com/office/officeart/2005/8/layout/process5"/>
    <dgm:cxn modelId="{C540D2B2-3F01-48DB-94B7-867DA43E9657}" type="presParOf" srcId="{FA61D6B7-A89A-4841-BE27-3F2411289227}" destId="{8D25EA39-5143-45FA-9D82-CE310E6328D1}" srcOrd="7" destOrd="0" presId="urn:microsoft.com/office/officeart/2005/8/layout/process5"/>
    <dgm:cxn modelId="{445B1F0A-6DB1-4AD3-90DD-D97F59BA251C}" type="presParOf" srcId="{8D25EA39-5143-45FA-9D82-CE310E6328D1}" destId="{3D0B5EC1-2840-47E1-8E70-2B4C01A58871}" srcOrd="0" destOrd="0" presId="urn:microsoft.com/office/officeart/2005/8/layout/process5"/>
    <dgm:cxn modelId="{D5F18F17-D3B8-499E-9504-971CE4140E33}" type="presParOf" srcId="{FA61D6B7-A89A-4841-BE27-3F2411289227}" destId="{32E165FB-AD8E-4C47-9452-57F65B0A856A}" srcOrd="8" destOrd="0" presId="urn:microsoft.com/office/officeart/2005/8/layout/process5"/>
    <dgm:cxn modelId="{0D04209D-98F4-4F45-9B49-2C919FA70FAE}" type="presParOf" srcId="{FA61D6B7-A89A-4841-BE27-3F2411289227}" destId="{860D20A9-90DC-4974-AA14-C9CFC1B0511C}" srcOrd="9" destOrd="0" presId="urn:microsoft.com/office/officeart/2005/8/layout/process5"/>
    <dgm:cxn modelId="{4DC7580A-7673-40A9-9500-855C8C21AD84}" type="presParOf" srcId="{860D20A9-90DC-4974-AA14-C9CFC1B0511C}" destId="{A9366AB8-E3F7-46A5-A874-8CA4B4895C67}" srcOrd="0" destOrd="0" presId="urn:microsoft.com/office/officeart/2005/8/layout/process5"/>
    <dgm:cxn modelId="{51BC38FB-2822-4239-B64E-2DDF855DF0AB}" type="presParOf" srcId="{FA61D6B7-A89A-4841-BE27-3F2411289227}" destId="{88FE7C83-80A7-4DF0-BD6A-AEB49028D460}" srcOrd="10" destOrd="0" presId="urn:microsoft.com/office/officeart/2005/8/layout/process5"/>
    <dgm:cxn modelId="{850821FE-1986-4AD4-9A4E-750838901DD0}" type="presParOf" srcId="{FA61D6B7-A89A-4841-BE27-3F2411289227}" destId="{1F33554E-F344-4B7C-A4FF-E4C5EEBC3932}" srcOrd="11" destOrd="0" presId="urn:microsoft.com/office/officeart/2005/8/layout/process5"/>
    <dgm:cxn modelId="{6E84368F-D1F4-4363-8C43-D128894069D8}" type="presParOf" srcId="{1F33554E-F344-4B7C-A4FF-E4C5EEBC3932}" destId="{B396B2FB-BEA2-4F0C-867F-ED6D7AFADD2C}" srcOrd="0" destOrd="0" presId="urn:microsoft.com/office/officeart/2005/8/layout/process5"/>
    <dgm:cxn modelId="{3896B4A6-84EB-49A9-B9D5-BCBE7BB179A0}" type="presParOf" srcId="{FA61D6B7-A89A-4841-BE27-3F2411289227}" destId="{C6AEDD88-FEE2-496F-A8A7-7A236084D428}" srcOrd="12" destOrd="0" presId="urn:microsoft.com/office/officeart/2005/8/layout/process5"/>
    <dgm:cxn modelId="{487F37DC-E5F1-4244-9C56-04E3DEA95B2A}" type="presParOf" srcId="{FA61D6B7-A89A-4841-BE27-3F2411289227}" destId="{537E7F15-0CD9-44FA-8FA3-F2EBA95C00B6}" srcOrd="13" destOrd="0" presId="urn:microsoft.com/office/officeart/2005/8/layout/process5"/>
    <dgm:cxn modelId="{25691818-097B-4418-A576-F73C20E6AF95}" type="presParOf" srcId="{537E7F15-0CD9-44FA-8FA3-F2EBA95C00B6}" destId="{CCCE7885-A60E-45B0-AC36-7B3A3064D065}" srcOrd="0" destOrd="0" presId="urn:microsoft.com/office/officeart/2005/8/layout/process5"/>
    <dgm:cxn modelId="{0B176456-5F96-4955-A42F-F56E88E60EF9}" type="presParOf" srcId="{FA61D6B7-A89A-4841-BE27-3F2411289227}" destId="{FC3E7CC2-F6F6-4EAE-A35B-AD09A2EFD501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AF5DAB9-6536-40ED-8C13-99BDFBDAB03B}" type="doc">
      <dgm:prSet loTypeId="urn:microsoft.com/office/officeart/2005/8/layout/process5" loCatId="process" qsTypeId="urn:microsoft.com/office/officeart/2005/8/quickstyle/simple5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0CA9DA65-76B0-40C1-82EE-999A7C636B9F}">
      <dgm:prSet phldrT="[Text]" custT="1"/>
      <dgm:spPr>
        <a:xfrm>
          <a:off x="3554997" y="163"/>
          <a:ext cx="2153989" cy="1292393"/>
        </a:xfrm>
        <a:solidFill>
          <a:srgbClr val="70AD47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پس از برگزاری جلسه دفاع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F4FF572A-F01B-4A84-A17B-AEB2226F709F}" type="parTrans" cxnId="{BDBE36CF-2D26-4323-9981-3B46E666144A}">
      <dgm:prSet/>
      <dgm:spPr/>
      <dgm:t>
        <a:bodyPr/>
        <a:lstStyle/>
        <a:p>
          <a:endParaRPr lang="en-US"/>
        </a:p>
      </dgm:t>
    </dgm:pt>
    <dgm:pt modelId="{FE866170-DF9F-4A83-89C1-7EA316AC8C28}" type="sibTrans" cxnId="{BDBE36CF-2D26-4323-9981-3B46E666144A}">
      <dgm:prSet/>
      <dgm:spPr>
        <a:xfrm rot="10800000">
          <a:off x="2908801" y="379265"/>
          <a:ext cx="456645" cy="534189"/>
        </a:xfr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9E79C6C-413F-4941-8E08-FFF0CAE41C3D}">
      <dgm:prSet phldrT="[Text]" custT="1"/>
      <dgm:spPr>
        <a:xfrm>
          <a:off x="539412" y="163"/>
          <a:ext cx="2153989" cy="12923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انجام اصلاحات مد نظر داوران زیر نظر استاد راهنما و مشخص نمودن اصلاحات به صورت های لایت در متن پایان نامه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111F6368-1EA3-4172-BAB4-1D62B3AA9224}" type="parTrans" cxnId="{F412CB89-76E1-4A14-842D-77F048D52DDE}">
      <dgm:prSet/>
      <dgm:spPr/>
      <dgm:t>
        <a:bodyPr/>
        <a:lstStyle/>
        <a:p>
          <a:endParaRPr lang="en-US"/>
        </a:p>
      </dgm:t>
    </dgm:pt>
    <dgm:pt modelId="{0A56ACB9-CDAB-43C5-AA2A-675B7518FBE9}" type="sibTrans" cxnId="{F412CB89-76E1-4A14-842D-77F048D52DDE}">
      <dgm:prSet/>
      <dgm:spPr>
        <a:xfrm rot="5400000">
          <a:off x="1388084" y="1443336"/>
          <a:ext cx="456645" cy="534189"/>
        </a:xfr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9554229-A661-48CA-B0FF-1889381AF573}">
      <dgm:prSet phldrT="[Text]" custT="1"/>
      <dgm:spPr>
        <a:xfrm>
          <a:off x="539412" y="2154153"/>
          <a:ext cx="2153989" cy="12923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ارسال فایل اصلاح شده پایان نامه به ایمیل گروه و معاون پژوهشی گروه  و دریافت تأیید ایشان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E28FB1DF-BF1B-4D06-9619-34031591615C}" type="parTrans" cxnId="{25DE941D-D168-490F-A9A9-2893986C792A}">
      <dgm:prSet/>
      <dgm:spPr/>
      <dgm:t>
        <a:bodyPr/>
        <a:lstStyle/>
        <a:p>
          <a:endParaRPr lang="en-US"/>
        </a:p>
      </dgm:t>
    </dgm:pt>
    <dgm:pt modelId="{C12ACB23-ED60-43DA-A946-D0718C4F9784}" type="sibTrans" cxnId="{25DE941D-D168-490F-A9A9-2893986C792A}">
      <dgm:prSet/>
      <dgm:spPr>
        <a:xfrm>
          <a:off x="2882953" y="2533255"/>
          <a:ext cx="456645" cy="534189"/>
        </a:xfr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A5D40B6-4692-4A23-A704-9548A112FF47}">
      <dgm:prSet phldrT="[Text]" custT="1"/>
      <dgm:spPr>
        <a:xfrm>
          <a:off x="3554997" y="4308142"/>
          <a:ext cx="2153989" cy="1292393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r>
            <a:rPr lang="fa-IR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مراجعه به معاونت تحصیلات تکمیلی دانشکده پس از تأیید معاون پژوهشی گروه براي انجام مراحل فارغ‌التحصيلي </a:t>
          </a:r>
          <a:endParaRPr 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35F1C9C2-DB37-4E98-86C3-89ABE97BD9D5}" type="parTrans" cxnId="{0371A81F-B11A-49D0-96A1-DEB6626AF5CA}">
      <dgm:prSet/>
      <dgm:spPr/>
      <dgm:t>
        <a:bodyPr/>
        <a:lstStyle/>
        <a:p>
          <a:endParaRPr lang="en-US"/>
        </a:p>
      </dgm:t>
    </dgm:pt>
    <dgm:pt modelId="{0099F818-4149-4341-8742-62C64855E6EC}" type="sibTrans" cxnId="{0371A81F-B11A-49D0-96A1-DEB6626AF5CA}">
      <dgm:prSet/>
      <dgm:spPr/>
      <dgm:t>
        <a:bodyPr/>
        <a:lstStyle/>
        <a:p>
          <a:endParaRPr lang="en-US"/>
        </a:p>
      </dgm:t>
    </dgm:pt>
    <dgm:pt modelId="{37F5F329-C189-42F0-916E-0D3D10D5C838}" type="pres">
      <dgm:prSet presAssocID="{DAF5DAB9-6536-40ED-8C13-99BDFBDAB03B}" presName="diagram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7A533AF-CB3A-4938-8AF2-88560C707622}" type="pres">
      <dgm:prSet presAssocID="{0CA9DA65-76B0-40C1-82EE-999A7C636B9F}" presName="node" presStyleLbl="node1" presStyleIdx="0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1EF781C-0603-4441-A110-D3D0460A0000}" type="pres">
      <dgm:prSet presAssocID="{FE866170-DF9F-4A83-89C1-7EA316AC8C28}" presName="sibTrans" presStyleLbl="sibTrans2D1" presStyleIdx="0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F9E259B9-7A5E-4CCB-ADDE-A3A7F1965AFE}" type="pres">
      <dgm:prSet presAssocID="{FE866170-DF9F-4A83-89C1-7EA316AC8C28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D05D2751-7698-48C2-BD6C-629420A82C3D}" type="pres">
      <dgm:prSet presAssocID="{C9E79C6C-413F-4941-8E08-FFF0CAE41C3D}" presName="node" presStyleLbl="node1" presStyleIdx="1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D489F5B-5AA0-400C-A808-7D6DBFE71469}" type="pres">
      <dgm:prSet presAssocID="{0A56ACB9-CDAB-43C5-AA2A-675B7518FBE9}" presName="sibTrans" presStyleLbl="sibTrans2D1" presStyleIdx="1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4A85F214-EE82-42E4-AE47-082EEC24605F}" type="pres">
      <dgm:prSet presAssocID="{0A56ACB9-CDAB-43C5-AA2A-675B7518FBE9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DE5E9158-06AB-4399-BBDE-664EF8C88723}" type="pres">
      <dgm:prSet presAssocID="{89554229-A661-48CA-B0FF-1889381AF573}" presName="node" presStyleLbl="node1" presStyleIdx="2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234DDE-AD78-42D0-B16C-FB24E85C9FA4}" type="pres">
      <dgm:prSet presAssocID="{C12ACB23-ED60-43DA-A946-D0718C4F9784}" presName="sibTrans" presStyleLbl="sibTrans2D1" presStyleIdx="2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F9446BB2-4201-4F2C-B7F8-83D55BC49A6F}" type="pres">
      <dgm:prSet presAssocID="{C12ACB23-ED60-43DA-A946-D0718C4F9784}" presName="connectorText" presStyleLbl="sibTrans2D1" presStyleIdx="2" presStyleCnt="3"/>
      <dgm:spPr/>
      <dgm:t>
        <a:bodyPr/>
        <a:lstStyle/>
        <a:p>
          <a:endParaRPr lang="en-US"/>
        </a:p>
      </dgm:t>
    </dgm:pt>
    <dgm:pt modelId="{E4A8B2AA-969A-4293-B2CD-AAD04293CB85}" type="pres">
      <dgm:prSet presAssocID="{4A5D40B6-4692-4A23-A704-9548A112FF47}" presName="node" presStyleLbl="node1" presStyleIdx="3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9F4206FA-6DBD-41FB-9069-F2D48CEF05FF}" type="presOf" srcId="{C12ACB23-ED60-43DA-A946-D0718C4F9784}" destId="{F7234DDE-AD78-42D0-B16C-FB24E85C9FA4}" srcOrd="0" destOrd="0" presId="urn:microsoft.com/office/officeart/2005/8/layout/process5"/>
    <dgm:cxn modelId="{9173D965-16EE-4E3D-A649-43D03B1EF68C}" type="presOf" srcId="{FE866170-DF9F-4A83-89C1-7EA316AC8C28}" destId="{F9E259B9-7A5E-4CCB-ADDE-A3A7F1965AFE}" srcOrd="1" destOrd="0" presId="urn:microsoft.com/office/officeart/2005/8/layout/process5"/>
    <dgm:cxn modelId="{6CEC9604-BC75-46D5-8279-7D519ACE72E4}" type="presOf" srcId="{0CA9DA65-76B0-40C1-82EE-999A7C636B9F}" destId="{A7A533AF-CB3A-4938-8AF2-88560C707622}" srcOrd="0" destOrd="0" presId="urn:microsoft.com/office/officeart/2005/8/layout/process5"/>
    <dgm:cxn modelId="{E2C34850-1CEE-4020-890B-7F0D2E5B1A73}" type="presOf" srcId="{C9E79C6C-413F-4941-8E08-FFF0CAE41C3D}" destId="{D05D2751-7698-48C2-BD6C-629420A82C3D}" srcOrd="0" destOrd="0" presId="urn:microsoft.com/office/officeart/2005/8/layout/process5"/>
    <dgm:cxn modelId="{25DE941D-D168-490F-A9A9-2893986C792A}" srcId="{DAF5DAB9-6536-40ED-8C13-99BDFBDAB03B}" destId="{89554229-A661-48CA-B0FF-1889381AF573}" srcOrd="2" destOrd="0" parTransId="{E28FB1DF-BF1B-4D06-9619-34031591615C}" sibTransId="{C12ACB23-ED60-43DA-A946-D0718C4F9784}"/>
    <dgm:cxn modelId="{47554389-9031-49EC-9ADB-5A4B4FA2ED04}" type="presOf" srcId="{0A56ACB9-CDAB-43C5-AA2A-675B7518FBE9}" destId="{4A85F214-EE82-42E4-AE47-082EEC24605F}" srcOrd="1" destOrd="0" presId="urn:microsoft.com/office/officeart/2005/8/layout/process5"/>
    <dgm:cxn modelId="{7AA06000-41C9-4B75-A29F-852F9A31FBF7}" type="presOf" srcId="{C12ACB23-ED60-43DA-A946-D0718C4F9784}" destId="{F9446BB2-4201-4F2C-B7F8-83D55BC49A6F}" srcOrd="1" destOrd="0" presId="urn:microsoft.com/office/officeart/2005/8/layout/process5"/>
    <dgm:cxn modelId="{8A6EAC96-22A8-4418-B3C4-2E2727CF77DE}" type="presOf" srcId="{4A5D40B6-4692-4A23-A704-9548A112FF47}" destId="{E4A8B2AA-969A-4293-B2CD-AAD04293CB85}" srcOrd="0" destOrd="0" presId="urn:microsoft.com/office/officeart/2005/8/layout/process5"/>
    <dgm:cxn modelId="{F412CB89-76E1-4A14-842D-77F048D52DDE}" srcId="{DAF5DAB9-6536-40ED-8C13-99BDFBDAB03B}" destId="{C9E79C6C-413F-4941-8E08-FFF0CAE41C3D}" srcOrd="1" destOrd="0" parTransId="{111F6368-1EA3-4172-BAB4-1D62B3AA9224}" sibTransId="{0A56ACB9-CDAB-43C5-AA2A-675B7518FBE9}"/>
    <dgm:cxn modelId="{C7435AEA-4652-4385-9A6F-555F44B39B48}" type="presOf" srcId="{DAF5DAB9-6536-40ED-8C13-99BDFBDAB03B}" destId="{37F5F329-C189-42F0-916E-0D3D10D5C838}" srcOrd="0" destOrd="0" presId="urn:microsoft.com/office/officeart/2005/8/layout/process5"/>
    <dgm:cxn modelId="{0371A81F-B11A-49D0-96A1-DEB6626AF5CA}" srcId="{DAF5DAB9-6536-40ED-8C13-99BDFBDAB03B}" destId="{4A5D40B6-4692-4A23-A704-9548A112FF47}" srcOrd="3" destOrd="0" parTransId="{35F1C9C2-DB37-4E98-86C3-89ABE97BD9D5}" sibTransId="{0099F818-4149-4341-8742-62C64855E6EC}"/>
    <dgm:cxn modelId="{805C06B5-6F31-42EC-9091-7103D4DAE236}" type="presOf" srcId="{0A56ACB9-CDAB-43C5-AA2A-675B7518FBE9}" destId="{5D489F5B-5AA0-400C-A808-7D6DBFE71469}" srcOrd="0" destOrd="0" presId="urn:microsoft.com/office/officeart/2005/8/layout/process5"/>
    <dgm:cxn modelId="{DFE0F749-B5B0-4A18-B4DF-031E8A2C128A}" type="presOf" srcId="{FE866170-DF9F-4A83-89C1-7EA316AC8C28}" destId="{11EF781C-0603-4441-A110-D3D0460A0000}" srcOrd="0" destOrd="0" presId="urn:microsoft.com/office/officeart/2005/8/layout/process5"/>
    <dgm:cxn modelId="{5FDAF2CE-EC58-4C46-8E4C-FA0418F998FA}" type="presOf" srcId="{89554229-A661-48CA-B0FF-1889381AF573}" destId="{DE5E9158-06AB-4399-BBDE-664EF8C88723}" srcOrd="0" destOrd="0" presId="urn:microsoft.com/office/officeart/2005/8/layout/process5"/>
    <dgm:cxn modelId="{BDBE36CF-2D26-4323-9981-3B46E666144A}" srcId="{DAF5DAB9-6536-40ED-8C13-99BDFBDAB03B}" destId="{0CA9DA65-76B0-40C1-82EE-999A7C636B9F}" srcOrd="0" destOrd="0" parTransId="{F4FF572A-F01B-4A84-A17B-AEB2226F709F}" sibTransId="{FE866170-DF9F-4A83-89C1-7EA316AC8C28}"/>
    <dgm:cxn modelId="{447702AB-C3F5-4081-98FC-E2B3BE6E2E3B}" type="presParOf" srcId="{37F5F329-C189-42F0-916E-0D3D10D5C838}" destId="{A7A533AF-CB3A-4938-8AF2-88560C707622}" srcOrd="0" destOrd="0" presId="urn:microsoft.com/office/officeart/2005/8/layout/process5"/>
    <dgm:cxn modelId="{513B3688-3FCD-4ED3-80FA-9A075775E1FF}" type="presParOf" srcId="{37F5F329-C189-42F0-916E-0D3D10D5C838}" destId="{11EF781C-0603-4441-A110-D3D0460A0000}" srcOrd="1" destOrd="0" presId="urn:microsoft.com/office/officeart/2005/8/layout/process5"/>
    <dgm:cxn modelId="{52F3A119-4B7C-46EE-B857-3E3B0CDB0D61}" type="presParOf" srcId="{11EF781C-0603-4441-A110-D3D0460A0000}" destId="{F9E259B9-7A5E-4CCB-ADDE-A3A7F1965AFE}" srcOrd="0" destOrd="0" presId="urn:microsoft.com/office/officeart/2005/8/layout/process5"/>
    <dgm:cxn modelId="{5A593ADE-F9C1-47DE-A385-8FE3490F6D36}" type="presParOf" srcId="{37F5F329-C189-42F0-916E-0D3D10D5C838}" destId="{D05D2751-7698-48C2-BD6C-629420A82C3D}" srcOrd="2" destOrd="0" presId="urn:microsoft.com/office/officeart/2005/8/layout/process5"/>
    <dgm:cxn modelId="{1CB89E34-6687-4E73-9360-EE166013CB3A}" type="presParOf" srcId="{37F5F329-C189-42F0-916E-0D3D10D5C838}" destId="{5D489F5B-5AA0-400C-A808-7D6DBFE71469}" srcOrd="3" destOrd="0" presId="urn:microsoft.com/office/officeart/2005/8/layout/process5"/>
    <dgm:cxn modelId="{E7A63A1E-8E7B-48DE-90E6-5DDE94C90CE8}" type="presParOf" srcId="{5D489F5B-5AA0-400C-A808-7D6DBFE71469}" destId="{4A85F214-EE82-42E4-AE47-082EEC24605F}" srcOrd="0" destOrd="0" presId="urn:microsoft.com/office/officeart/2005/8/layout/process5"/>
    <dgm:cxn modelId="{FFD1107F-775E-479C-90E4-2D43D7954159}" type="presParOf" srcId="{37F5F329-C189-42F0-916E-0D3D10D5C838}" destId="{DE5E9158-06AB-4399-BBDE-664EF8C88723}" srcOrd="4" destOrd="0" presId="urn:microsoft.com/office/officeart/2005/8/layout/process5"/>
    <dgm:cxn modelId="{2B9C1503-FA3E-4D12-A90B-0F6997C885B1}" type="presParOf" srcId="{37F5F329-C189-42F0-916E-0D3D10D5C838}" destId="{F7234DDE-AD78-42D0-B16C-FB24E85C9FA4}" srcOrd="5" destOrd="0" presId="urn:microsoft.com/office/officeart/2005/8/layout/process5"/>
    <dgm:cxn modelId="{433E4977-CCA5-45B9-9243-B17C91912D7F}" type="presParOf" srcId="{F7234DDE-AD78-42D0-B16C-FB24E85C9FA4}" destId="{F9446BB2-4201-4F2C-B7F8-83D55BC49A6F}" srcOrd="0" destOrd="0" presId="urn:microsoft.com/office/officeart/2005/8/layout/process5"/>
    <dgm:cxn modelId="{4DE127B1-E705-4A07-84F3-19C18A0CE2A3}" type="presParOf" srcId="{37F5F329-C189-42F0-916E-0D3D10D5C838}" destId="{E4A8B2AA-969A-4293-B2CD-AAD04293CB85}" srcOrd="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CD2AD4-7698-4F4B-B5EA-1255414E4170}">
      <dsp:nvSpPr>
        <dsp:cNvPr id="0" name=""/>
        <dsp:cNvSpPr/>
      </dsp:nvSpPr>
      <dsp:spPr>
        <a:xfrm>
          <a:off x="6193764" y="117970"/>
          <a:ext cx="2209418" cy="132565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تدوین پایان نامه طبق فرمت مصوب دانشگاه (دستورالعمل موجود در سایت گروه)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232591" y="156797"/>
        <a:ext cx="2131764" cy="1247997"/>
      </dsp:txXfrm>
    </dsp:sp>
    <dsp:sp modelId="{62F79ABB-A5A7-49D1-A3B2-7C225A1B5D0A}">
      <dsp:nvSpPr>
        <dsp:cNvPr id="0" name=""/>
        <dsp:cNvSpPr/>
      </dsp:nvSpPr>
      <dsp:spPr>
        <a:xfrm rot="10800000">
          <a:off x="5530938" y="506828"/>
          <a:ext cx="468396" cy="547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671457" y="616415"/>
        <a:ext cx="327877" cy="328761"/>
      </dsp:txXfrm>
    </dsp:sp>
    <dsp:sp modelId="{B923C946-C67B-4043-8D7D-2093F2BD1C62}">
      <dsp:nvSpPr>
        <dsp:cNvPr id="0" name=""/>
        <dsp:cNvSpPr/>
      </dsp:nvSpPr>
      <dsp:spPr>
        <a:xfrm>
          <a:off x="3100578" y="117970"/>
          <a:ext cx="2209418" cy="132565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تکمیل فرم آمادگی دانشجو برای دفاع توسط استاد راهنما (فرم شماره 2 موجود در سایت گروه) و ارسال فرم و متن پایان نامه به ایمیل گروه و ایمیل معاون پژوهشی گروه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3139405" y="156797"/>
        <a:ext cx="2131764" cy="1247997"/>
      </dsp:txXfrm>
    </dsp:sp>
    <dsp:sp modelId="{3474BB60-7087-41C2-9D4E-5DCF5496CF52}">
      <dsp:nvSpPr>
        <dsp:cNvPr id="0" name=""/>
        <dsp:cNvSpPr/>
      </dsp:nvSpPr>
      <dsp:spPr>
        <a:xfrm rot="10800000">
          <a:off x="2437752" y="506828"/>
          <a:ext cx="468396" cy="547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578271" y="616415"/>
        <a:ext cx="327877" cy="328761"/>
      </dsp:txXfrm>
    </dsp:sp>
    <dsp:sp modelId="{B1655D40-BBDF-4A94-B427-E9E02DDA6D07}">
      <dsp:nvSpPr>
        <dsp:cNvPr id="0" name=""/>
        <dsp:cNvSpPr/>
      </dsp:nvSpPr>
      <dsp:spPr>
        <a:xfrm>
          <a:off x="7392" y="117970"/>
          <a:ext cx="2209418" cy="132565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هماهنگی با استاد راهنما و داوران برای تنظیم زمان روز دفاع (یک داور داخل گروه و یک داور خارج از گروه و داخل دانشگاه)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46219" y="156797"/>
        <a:ext cx="2131764" cy="1247997"/>
      </dsp:txXfrm>
    </dsp:sp>
    <dsp:sp modelId="{DB4CC0B3-9272-4771-97C4-E06CAC71EB9E}">
      <dsp:nvSpPr>
        <dsp:cNvPr id="0" name=""/>
        <dsp:cNvSpPr/>
      </dsp:nvSpPr>
      <dsp:spPr>
        <a:xfrm rot="5400000">
          <a:off x="877903" y="1598281"/>
          <a:ext cx="468396" cy="547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947721" y="1638051"/>
        <a:ext cx="328761" cy="327877"/>
      </dsp:txXfrm>
    </dsp:sp>
    <dsp:sp modelId="{A84DE6FB-8DFA-4973-B7E4-5B53929A73A8}">
      <dsp:nvSpPr>
        <dsp:cNvPr id="0" name=""/>
        <dsp:cNvSpPr/>
      </dsp:nvSpPr>
      <dsp:spPr>
        <a:xfrm>
          <a:off x="7392" y="2327389"/>
          <a:ext cx="2209418" cy="132565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تعیین زمان دفاع با هماهنگی معاون پژوهشی گروه و کارشناس گروه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46219" y="2366216"/>
        <a:ext cx="2131764" cy="1247997"/>
      </dsp:txXfrm>
    </dsp:sp>
    <dsp:sp modelId="{8D25EA39-5143-45FA-9D82-CE310E6328D1}">
      <dsp:nvSpPr>
        <dsp:cNvPr id="0" name=""/>
        <dsp:cNvSpPr/>
      </dsp:nvSpPr>
      <dsp:spPr>
        <a:xfrm>
          <a:off x="2411239" y="2716247"/>
          <a:ext cx="468396" cy="547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411239" y="2825834"/>
        <a:ext cx="327877" cy="328761"/>
      </dsp:txXfrm>
    </dsp:sp>
    <dsp:sp modelId="{32E165FB-AD8E-4C47-9452-57F65B0A856A}">
      <dsp:nvSpPr>
        <dsp:cNvPr id="0" name=""/>
        <dsp:cNvSpPr/>
      </dsp:nvSpPr>
      <dsp:spPr>
        <a:xfrm>
          <a:off x="3100578" y="2327389"/>
          <a:ext cx="2209418" cy="132565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ارسال متن پایان نامه و زمان دفاع به ایمیل گروه آموزش پزشکی و ایمیل معاون پژوهشی گروه 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3139405" y="2366216"/>
        <a:ext cx="2131764" cy="1247997"/>
      </dsp:txXfrm>
    </dsp:sp>
    <dsp:sp modelId="{860D20A9-90DC-4974-AA14-C9CFC1B0511C}">
      <dsp:nvSpPr>
        <dsp:cNvPr id="0" name=""/>
        <dsp:cNvSpPr/>
      </dsp:nvSpPr>
      <dsp:spPr>
        <a:xfrm>
          <a:off x="5504425" y="2716247"/>
          <a:ext cx="468396" cy="547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504425" y="2825834"/>
        <a:ext cx="327877" cy="328761"/>
      </dsp:txXfrm>
    </dsp:sp>
    <dsp:sp modelId="{88FE7C83-80A7-4DF0-BD6A-AEB49028D460}">
      <dsp:nvSpPr>
        <dsp:cNvPr id="0" name=""/>
        <dsp:cNvSpPr/>
      </dsp:nvSpPr>
      <dsp:spPr>
        <a:xfrm>
          <a:off x="6193764" y="2327389"/>
          <a:ext cx="2209418" cy="132565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اطلاع رسانی جلسه دفاع توسط کارشناس گروه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232591" y="2366216"/>
        <a:ext cx="2131764" cy="1247997"/>
      </dsp:txXfrm>
    </dsp:sp>
    <dsp:sp modelId="{1F33554E-F344-4B7C-A4FF-E4C5EEBC3932}">
      <dsp:nvSpPr>
        <dsp:cNvPr id="0" name=""/>
        <dsp:cNvSpPr/>
      </dsp:nvSpPr>
      <dsp:spPr>
        <a:xfrm rot="5400000">
          <a:off x="7064275" y="3807699"/>
          <a:ext cx="468396" cy="547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7134093" y="3847469"/>
        <a:ext cx="328761" cy="327877"/>
      </dsp:txXfrm>
    </dsp:sp>
    <dsp:sp modelId="{C6AEDD88-FEE2-496F-A8A7-7A236084D428}">
      <dsp:nvSpPr>
        <dsp:cNvPr id="0" name=""/>
        <dsp:cNvSpPr/>
      </dsp:nvSpPr>
      <dsp:spPr>
        <a:xfrm>
          <a:off x="6193764" y="4536808"/>
          <a:ext cx="2209418" cy="1325651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دریافت فرم های شماره 4 و 5 از سایت گروه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232591" y="4575635"/>
        <a:ext cx="2131764" cy="1247997"/>
      </dsp:txXfrm>
    </dsp:sp>
    <dsp:sp modelId="{537E7F15-0CD9-44FA-8FA3-F2EBA95C00B6}">
      <dsp:nvSpPr>
        <dsp:cNvPr id="0" name=""/>
        <dsp:cNvSpPr/>
      </dsp:nvSpPr>
      <dsp:spPr>
        <a:xfrm rot="10800000">
          <a:off x="5530938" y="4925665"/>
          <a:ext cx="468396" cy="547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472C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671457" y="5035252"/>
        <a:ext cx="327877" cy="328761"/>
      </dsp:txXfrm>
    </dsp:sp>
    <dsp:sp modelId="{FC3E7CC2-F6F6-4EAE-A35B-AD09A2EFD501}">
      <dsp:nvSpPr>
        <dsp:cNvPr id="0" name=""/>
        <dsp:cNvSpPr/>
      </dsp:nvSpPr>
      <dsp:spPr>
        <a:xfrm>
          <a:off x="3100578" y="4536808"/>
          <a:ext cx="2209418" cy="1325651"/>
        </a:xfrm>
        <a:prstGeom prst="roundRect">
          <a:avLst>
            <a:gd name="adj" fmla="val 10000"/>
          </a:avLst>
        </a:prstGeom>
        <a:solidFill>
          <a:srgbClr val="5B9BD5">
            <a:lumMod val="40000"/>
            <a:lumOff val="60000"/>
          </a:srgb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برگزاری جلسه دفاع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3139405" y="4575635"/>
        <a:ext cx="2131764" cy="12479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A533AF-CB3A-4938-8AF2-88560C707622}">
      <dsp:nvSpPr>
        <dsp:cNvPr id="0" name=""/>
        <dsp:cNvSpPr/>
      </dsp:nvSpPr>
      <dsp:spPr>
        <a:xfrm>
          <a:off x="6344248" y="526"/>
          <a:ext cx="2059123" cy="1235473"/>
        </a:xfrm>
        <a:prstGeom prst="roundRect">
          <a:avLst>
            <a:gd name="adj" fmla="val 10000"/>
          </a:avLst>
        </a:prstGeom>
        <a:solidFill>
          <a:srgbClr val="70AD47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پس از برگزاری جلسه دفاع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380434" y="36712"/>
        <a:ext cx="1986751" cy="1163101"/>
      </dsp:txXfrm>
    </dsp:sp>
    <dsp:sp modelId="{11EF781C-0603-4441-A110-D3D0460A0000}">
      <dsp:nvSpPr>
        <dsp:cNvPr id="0" name=""/>
        <dsp:cNvSpPr/>
      </dsp:nvSpPr>
      <dsp:spPr>
        <a:xfrm rot="10800000">
          <a:off x="5726511" y="362932"/>
          <a:ext cx="436534" cy="51066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857471" y="465064"/>
        <a:ext cx="305574" cy="306398"/>
      </dsp:txXfrm>
    </dsp:sp>
    <dsp:sp modelId="{D05D2751-7698-48C2-BD6C-629420A82C3D}">
      <dsp:nvSpPr>
        <dsp:cNvPr id="0" name=""/>
        <dsp:cNvSpPr/>
      </dsp:nvSpPr>
      <dsp:spPr>
        <a:xfrm>
          <a:off x="3461475" y="526"/>
          <a:ext cx="2059123" cy="123547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انجام اصلاحات مد نظر داوران زیر نظر استاد راهنما و مشخص نمودن اصلاحات به صورت های لایت در متن پایان نامه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3497661" y="36712"/>
        <a:ext cx="1986751" cy="1163101"/>
      </dsp:txXfrm>
    </dsp:sp>
    <dsp:sp modelId="{5D489F5B-5AA0-400C-A808-7D6DBFE71469}">
      <dsp:nvSpPr>
        <dsp:cNvPr id="0" name=""/>
        <dsp:cNvSpPr/>
      </dsp:nvSpPr>
      <dsp:spPr>
        <a:xfrm rot="10800000">
          <a:off x="2843738" y="362932"/>
          <a:ext cx="436534" cy="51066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974698" y="465064"/>
        <a:ext cx="305574" cy="306398"/>
      </dsp:txXfrm>
    </dsp:sp>
    <dsp:sp modelId="{DE5E9158-06AB-4399-BBDE-664EF8C88723}">
      <dsp:nvSpPr>
        <dsp:cNvPr id="0" name=""/>
        <dsp:cNvSpPr/>
      </dsp:nvSpPr>
      <dsp:spPr>
        <a:xfrm>
          <a:off x="578703" y="526"/>
          <a:ext cx="2059123" cy="123547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ارسال فایل اصلاح شده پایان نامه به ایمیل گروه و معاون پژوهشی گروه  و دریافت تأیید ایشان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14889" y="36712"/>
        <a:ext cx="1986751" cy="1163101"/>
      </dsp:txXfrm>
    </dsp:sp>
    <dsp:sp modelId="{F7234DDE-AD78-42D0-B16C-FB24E85C9FA4}">
      <dsp:nvSpPr>
        <dsp:cNvPr id="0" name=""/>
        <dsp:cNvSpPr/>
      </dsp:nvSpPr>
      <dsp:spPr>
        <a:xfrm rot="5400000">
          <a:off x="1389998" y="1380138"/>
          <a:ext cx="436534" cy="51066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70AD47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455066" y="1417202"/>
        <a:ext cx="306398" cy="305574"/>
      </dsp:txXfrm>
    </dsp:sp>
    <dsp:sp modelId="{E4A8B2AA-969A-4293-B2CD-AAD04293CB85}">
      <dsp:nvSpPr>
        <dsp:cNvPr id="0" name=""/>
        <dsp:cNvSpPr/>
      </dsp:nvSpPr>
      <dsp:spPr>
        <a:xfrm>
          <a:off x="578703" y="2059649"/>
          <a:ext cx="2059123" cy="1235473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مراجعه به معاونت تحصیلات تکمیلی دانشکده پس از تأیید معاون پژوهشی گروه براي انجام مراحل فارغ‌التحصيلي </a:t>
          </a:r>
          <a:endParaRPr 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>
        <a:off x="614889" y="2095835"/>
        <a:ext cx="1986751" cy="11631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dcterms:created xsi:type="dcterms:W3CDTF">2024-11-06T09:44:00Z</dcterms:created>
  <dcterms:modified xsi:type="dcterms:W3CDTF">2024-12-28T08:10:00Z</dcterms:modified>
</cp:coreProperties>
</file>